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F53C7" w14:textId="77777777" w:rsidR="00837864" w:rsidRPr="00837864" w:rsidRDefault="007B6AC2" w:rsidP="00461244">
      <w:pPr>
        <w:spacing w:line="240" w:lineRule="auto"/>
        <w:rPr>
          <w:sz w:val="2"/>
          <w:szCs w:val="2"/>
        </w:rPr>
      </w:pPr>
      <w:r>
        <w:rPr>
          <w:noProof/>
          <w:sz w:val="32"/>
        </w:rPr>
        <w:drawing>
          <wp:anchor distT="0" distB="0" distL="114300" distR="114300" simplePos="0" relativeHeight="251659776" behindDoc="0" locked="0" layoutInCell="1" allowOverlap="1" wp14:anchorId="3DB9EC44" wp14:editId="20A9CAE4">
            <wp:simplePos x="0" y="0"/>
            <wp:positionH relativeFrom="column">
              <wp:posOffset>3469005</wp:posOffset>
            </wp:positionH>
            <wp:positionV relativeFrom="paragraph">
              <wp:posOffset>-1998345</wp:posOffset>
            </wp:positionV>
            <wp:extent cx="3257550" cy="3267075"/>
            <wp:effectExtent l="0" t="0" r="0" b="9525"/>
            <wp:wrapSquare wrapText="bothSides"/>
            <wp:docPr id="8" name="Grafik 8" descr="P:\pax christi\Nahost\Anerkennung Palästina als Staat\Grafik_Website uvm\paxchristi_logo_rot_abgerundet_halimaaz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:\pax christi\Nahost\Anerkennung Palästina als Staat\Grafik_Website uvm\paxchristi_logo_rot_abgerundet_halimaaziz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2F0C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2CD94CAB" wp14:editId="275F0CAC">
                <wp:simplePos x="0" y="0"/>
                <wp:positionH relativeFrom="page">
                  <wp:posOffset>5958840</wp:posOffset>
                </wp:positionH>
                <wp:positionV relativeFrom="page">
                  <wp:posOffset>7322820</wp:posOffset>
                </wp:positionV>
                <wp:extent cx="1600200" cy="3103245"/>
                <wp:effectExtent l="0" t="0" r="3810" b="3810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10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694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2694"/>
                            </w:tblGrid>
                            <w:tr w:rsidR="00506D36" w:rsidRPr="005D7444" w14:paraId="09CCE541" w14:textId="77777777" w:rsidTr="006F1013">
                              <w:trPr>
                                <w:trHeight w:val="3966"/>
                              </w:trPr>
                              <w:tc>
                                <w:tcPr>
                                  <w:tcW w:w="2694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bottom"/>
                                </w:tcPr>
                                <w:p w14:paraId="369C8A7B" w14:textId="77777777" w:rsidR="00506D36" w:rsidRPr="00EB34C8" w:rsidRDefault="00506D36" w:rsidP="00506D36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40" w:lineRule="auto"/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</w:pPr>
                                  <w:proofErr w:type="spellStart"/>
                                  <w:r w:rsidRPr="00EB34C8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pax</w:t>
                                  </w:r>
                                  <w:proofErr w:type="spellEnd"/>
                                  <w:r w:rsidRPr="00EB34C8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B34C8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christi</w:t>
                                  </w:r>
                                  <w:proofErr w:type="spellEnd"/>
                                </w:p>
                                <w:p w14:paraId="2E7953BF" w14:textId="77777777" w:rsidR="00506D36" w:rsidRPr="00EB34C8" w:rsidRDefault="00506D36" w:rsidP="00506D36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40" w:lineRule="auto"/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</w:pPr>
                                  <w:r w:rsidRPr="00EB34C8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Internationale Katholische</w:t>
                                  </w:r>
                                </w:p>
                                <w:p w14:paraId="7F8E8FAA" w14:textId="77777777" w:rsidR="00506D36" w:rsidRPr="00EB34C8" w:rsidRDefault="00506D36" w:rsidP="00506D36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40" w:lineRule="auto"/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</w:pPr>
                                  <w:r w:rsidRPr="00EB34C8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Friedensbewegung</w:t>
                                  </w:r>
                                </w:p>
                                <w:p w14:paraId="1B2A5F53" w14:textId="77777777" w:rsidR="00506D36" w:rsidRPr="00EB34C8" w:rsidRDefault="00506D36" w:rsidP="00506D36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40" w:lineRule="auto"/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Rottenburg-Stuttgart</w:t>
                                  </w:r>
                                </w:p>
                                <w:p w14:paraId="4397C2A7" w14:textId="77777777" w:rsidR="00506D36" w:rsidRDefault="00506D36" w:rsidP="00506D36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40" w:lineRule="auto"/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30134FCB" w14:textId="77777777" w:rsidR="006F1013" w:rsidRPr="00EB34C8" w:rsidRDefault="006F1013" w:rsidP="00506D36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40" w:lineRule="auto"/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Postadresse:</w:t>
                                  </w:r>
                                </w:p>
                                <w:p w14:paraId="6FE8F164" w14:textId="77777777" w:rsidR="00506D36" w:rsidRDefault="00506D36" w:rsidP="00506D36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40" w:lineRule="auto"/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Postfach 700137</w:t>
                                  </w:r>
                                </w:p>
                                <w:p w14:paraId="56817094" w14:textId="77777777" w:rsidR="00506D36" w:rsidRDefault="00506D36" w:rsidP="00506D36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40" w:lineRule="auto"/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70571 Stuttgart</w:t>
                                  </w:r>
                                </w:p>
                                <w:p w14:paraId="3EC8C34B" w14:textId="77777777" w:rsidR="00506D36" w:rsidRDefault="00506D36" w:rsidP="00506D36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40" w:lineRule="auto"/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36F8F2CE" w14:textId="77777777" w:rsidR="006F1013" w:rsidRDefault="006F1013" w:rsidP="00506D36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40" w:lineRule="auto"/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Besucheradresse:</w:t>
                                  </w:r>
                                </w:p>
                                <w:p w14:paraId="0787AB85" w14:textId="77777777" w:rsidR="00161E98" w:rsidRDefault="00161E98" w:rsidP="00506D36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40" w:lineRule="auto"/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Bischof-Leiprecht-Zentrum</w:t>
                                  </w:r>
                                </w:p>
                                <w:p w14:paraId="7ACBC941" w14:textId="77777777" w:rsidR="00506D36" w:rsidRDefault="00161E98" w:rsidP="00506D36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40" w:lineRule="auto"/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Jahnstraße 30</w:t>
                                  </w:r>
                                </w:p>
                                <w:p w14:paraId="76F4CECD" w14:textId="77777777" w:rsidR="00506D36" w:rsidRDefault="00161E98" w:rsidP="00506D36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40" w:lineRule="auto"/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70597 Stuttgart</w:t>
                                  </w:r>
                                </w:p>
                                <w:p w14:paraId="28AE88FB" w14:textId="77777777" w:rsidR="00506D36" w:rsidRDefault="00506D36" w:rsidP="00506D36">
                                  <w:pPr>
                                    <w:tabs>
                                      <w:tab w:val="left" w:pos="360"/>
                                    </w:tabs>
                                    <w:spacing w:line="200" w:lineRule="exact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4AC9DE6C" w14:textId="77777777" w:rsidR="00506D36" w:rsidRDefault="00506D36" w:rsidP="00506D36">
                                  <w:pPr>
                                    <w:tabs>
                                      <w:tab w:val="left" w:pos="360"/>
                                    </w:tabs>
                                    <w:spacing w:line="200" w:lineRule="exact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 w:rsidRPr="00DA3FB8">
                                    <w:rPr>
                                      <w:sz w:val="17"/>
                                      <w:szCs w:val="17"/>
                                    </w:rPr>
                                    <w:t>paxchristi-rs@bo.drs.de</w:t>
                                  </w:r>
                                </w:p>
                                <w:p w14:paraId="3D66BBE3" w14:textId="77777777" w:rsidR="00506D36" w:rsidRPr="00506D36" w:rsidRDefault="00506D36" w:rsidP="00506D36">
                                  <w:pPr>
                                    <w:tabs>
                                      <w:tab w:val="left" w:pos="360"/>
                                    </w:tabs>
                                    <w:spacing w:line="200" w:lineRule="exact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 w:rsidRPr="00506D36">
                                    <w:rPr>
                                      <w:sz w:val="17"/>
                                      <w:szCs w:val="17"/>
                                    </w:rPr>
                                    <w:t>www.rottenburg-stuttgart.paxchristi.de</w:t>
                                  </w:r>
                                </w:p>
                                <w:p w14:paraId="2942C776" w14:textId="77777777" w:rsidR="00506D36" w:rsidRDefault="00506D36" w:rsidP="00506D36">
                                  <w:pPr>
                                    <w:tabs>
                                      <w:tab w:val="left" w:pos="360"/>
                                    </w:tabs>
                                    <w:spacing w:line="200" w:lineRule="exact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01EAC519" w14:textId="77777777" w:rsidR="00216715" w:rsidRPr="00506D36" w:rsidRDefault="00216715" w:rsidP="00506D36">
                                  <w:pPr>
                                    <w:tabs>
                                      <w:tab w:val="left" w:pos="360"/>
                                    </w:tabs>
                                    <w:spacing w:line="200" w:lineRule="exact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269811A5" w14:textId="77777777" w:rsidR="00506D36" w:rsidRPr="00506D36" w:rsidRDefault="00506D36" w:rsidP="00506D36">
                                  <w:pPr>
                                    <w:tabs>
                                      <w:tab w:val="left" w:pos="360"/>
                                    </w:tabs>
                                    <w:spacing w:line="200" w:lineRule="exact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 w:rsidRPr="00506D36">
                                    <w:rPr>
                                      <w:sz w:val="17"/>
                                      <w:szCs w:val="17"/>
                                    </w:rPr>
                                    <w:t>Bankverbindung:</w:t>
                                  </w:r>
                                </w:p>
                                <w:p w14:paraId="32E9BE50" w14:textId="77777777" w:rsidR="00506D36" w:rsidRPr="003071B6" w:rsidRDefault="00506D36" w:rsidP="00506D36">
                                  <w:pPr>
                                    <w:tabs>
                                      <w:tab w:val="left" w:pos="360"/>
                                    </w:tabs>
                                    <w:spacing w:line="200" w:lineRule="exact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 w:rsidRPr="003071B6">
                                    <w:rPr>
                                      <w:sz w:val="17"/>
                                      <w:szCs w:val="17"/>
                                    </w:rPr>
                                    <w:t>Pax-Bank eG</w:t>
                                  </w:r>
                                </w:p>
                                <w:p w14:paraId="4C36C599" w14:textId="77777777" w:rsidR="00506D36" w:rsidRPr="003071B6" w:rsidRDefault="00E73C0A" w:rsidP="00506D36">
                                  <w:pPr>
                                    <w:tabs>
                                      <w:tab w:val="left" w:pos="360"/>
                                    </w:tabs>
                                    <w:spacing w:line="200" w:lineRule="exact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sz w:val="17"/>
                                      <w:szCs w:val="17"/>
                                    </w:rPr>
                                    <w:t>IBAN:</w:t>
                                  </w:r>
                                  <w:r>
                                    <w:rPr>
                                      <w:sz w:val="17"/>
                                      <w:szCs w:val="17"/>
                                    </w:rPr>
                                    <w:br/>
                                    <w:t>DE09 3706 01936031 914</w:t>
                                  </w:r>
                                  <w:r w:rsidR="00506D36">
                                    <w:rPr>
                                      <w:sz w:val="17"/>
                                      <w:szCs w:val="17"/>
                                    </w:rPr>
                                    <w:t>017</w:t>
                                  </w:r>
                                </w:p>
                                <w:p w14:paraId="6C4763CF" w14:textId="77777777" w:rsidR="00506D36" w:rsidRPr="002B34A6" w:rsidRDefault="00506D36" w:rsidP="00506D36">
                                  <w:pPr>
                                    <w:tabs>
                                      <w:tab w:val="left" w:pos="360"/>
                                    </w:tabs>
                                    <w:spacing w:line="200" w:lineRule="exact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sz w:val="17"/>
                                      <w:szCs w:val="17"/>
                                    </w:rPr>
                                    <w:t>BIC GENODED1PAX</w:t>
                                  </w:r>
                                </w:p>
                              </w:tc>
                            </w:tr>
                            <w:tr w:rsidR="00506D36" w:rsidRPr="005D7444" w14:paraId="16FFB446" w14:textId="77777777" w:rsidTr="006F1013">
                              <w:trPr>
                                <w:trHeight w:val="3966"/>
                              </w:trPr>
                              <w:tc>
                                <w:tcPr>
                                  <w:tcW w:w="2694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bottom"/>
                                </w:tcPr>
                                <w:p w14:paraId="14839534" w14:textId="77777777" w:rsidR="00506D36" w:rsidRPr="005D7444" w:rsidRDefault="00506D36" w:rsidP="00EB34C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40" w:lineRule="auto"/>
                                    <w:rPr>
                                      <w:rFonts w:cs="Arial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AB3A6BC" w14:textId="77777777" w:rsidR="00506D36" w:rsidRPr="005D7444" w:rsidRDefault="00506D36" w:rsidP="006C2DD5">
                            <w:pPr>
                              <w:spacing w:line="240" w:lineRule="auto"/>
                              <w:rPr>
                                <w:rFonts w:cs="Arial"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94CAB" id="Rectangle 9" o:spid="_x0000_s1026" style="position:absolute;margin-left:469.2pt;margin-top:576.6pt;width:126pt;height:244.3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" stroked="f">
                <v:textbox inset="0,0,0,0">
                  <w:txbxContent>
                    <w:tbl>
                      <w:tblPr>
                        <w:tblW w:w="2694" w:type="dxa"/>
                        <w:tblLook w:val="01E0" w:firstRow="1" w:lastRow="1" w:firstColumn="1" w:lastColumn="1" w:noHBand="0" w:noVBand="0"/>
                      </w:tblPr>
                      <w:tblGrid>
                        <w:gridCol w:w="2694"/>
                      </w:tblGrid>
                      <w:tr w:rsidR="00506D36" w:rsidRPr="005D7444" w14:paraId="09CCE541" w14:textId="77777777" w:rsidTr="006F1013">
                        <w:trPr>
                          <w:trHeight w:val="3966"/>
                        </w:trPr>
                        <w:tc>
                          <w:tcPr>
                            <w:tcW w:w="2694" w:type="dxa"/>
                            <w:tcMar>
                              <w:left w:w="0" w:type="dxa"/>
                              <w:right w:w="0" w:type="dxa"/>
                            </w:tcMar>
                            <w:vAlign w:val="bottom"/>
                          </w:tcPr>
                          <w:p w14:paraId="369C8A7B" w14:textId="77777777" w:rsidR="00506D36" w:rsidRPr="00EB34C8" w:rsidRDefault="00506D36" w:rsidP="00506D36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proofErr w:type="spellStart"/>
                            <w:r w:rsidRPr="00EB34C8">
                              <w:rPr>
                                <w:rFonts w:cs="Arial"/>
                                <w:sz w:val="17"/>
                                <w:szCs w:val="17"/>
                              </w:rPr>
                              <w:t>pax</w:t>
                            </w:r>
                            <w:proofErr w:type="spellEnd"/>
                            <w:r w:rsidRPr="00EB34C8"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EB34C8">
                              <w:rPr>
                                <w:rFonts w:cs="Arial"/>
                                <w:sz w:val="17"/>
                                <w:szCs w:val="17"/>
                              </w:rPr>
                              <w:t>christi</w:t>
                            </w:r>
                            <w:proofErr w:type="spellEnd"/>
                          </w:p>
                          <w:p w14:paraId="2E7953BF" w14:textId="77777777" w:rsidR="00506D36" w:rsidRPr="00EB34C8" w:rsidRDefault="00506D36" w:rsidP="00506D36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EB34C8">
                              <w:rPr>
                                <w:rFonts w:cs="Arial"/>
                                <w:sz w:val="17"/>
                                <w:szCs w:val="17"/>
                              </w:rPr>
                              <w:t>Internationale Katholische</w:t>
                            </w:r>
                          </w:p>
                          <w:p w14:paraId="7F8E8FAA" w14:textId="77777777" w:rsidR="00506D36" w:rsidRPr="00EB34C8" w:rsidRDefault="00506D36" w:rsidP="00506D36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EB34C8">
                              <w:rPr>
                                <w:rFonts w:cs="Arial"/>
                                <w:sz w:val="17"/>
                                <w:szCs w:val="17"/>
                              </w:rPr>
                              <w:t>Friedensbewegung</w:t>
                            </w:r>
                          </w:p>
                          <w:p w14:paraId="1B2A5F53" w14:textId="77777777" w:rsidR="00506D36" w:rsidRPr="00EB34C8" w:rsidRDefault="00506D36" w:rsidP="00506D36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>Rottenburg-Stuttgart</w:t>
                            </w:r>
                          </w:p>
                          <w:p w14:paraId="4397C2A7" w14:textId="77777777" w:rsidR="00506D36" w:rsidRDefault="00506D36" w:rsidP="00506D36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</w:p>
                          <w:p w14:paraId="30134FCB" w14:textId="77777777" w:rsidR="006F1013" w:rsidRPr="00EB34C8" w:rsidRDefault="006F1013" w:rsidP="00506D36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>Postadresse:</w:t>
                            </w:r>
                          </w:p>
                          <w:p w14:paraId="6FE8F164" w14:textId="77777777" w:rsidR="00506D36" w:rsidRDefault="00506D36" w:rsidP="00506D36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>Postfach 700137</w:t>
                            </w:r>
                          </w:p>
                          <w:p w14:paraId="56817094" w14:textId="77777777" w:rsidR="00506D36" w:rsidRDefault="00506D36" w:rsidP="00506D36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>70571 Stuttgart</w:t>
                            </w:r>
                          </w:p>
                          <w:p w14:paraId="3EC8C34B" w14:textId="77777777" w:rsidR="00506D36" w:rsidRDefault="00506D36" w:rsidP="00506D36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</w:p>
                          <w:p w14:paraId="36F8F2CE" w14:textId="77777777" w:rsidR="006F1013" w:rsidRDefault="006F1013" w:rsidP="00506D36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>Besucheradresse:</w:t>
                            </w:r>
                          </w:p>
                          <w:p w14:paraId="0787AB85" w14:textId="77777777" w:rsidR="00161E98" w:rsidRDefault="00161E98" w:rsidP="00506D36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>Bischof-Leiprecht-Zentrum</w:t>
                            </w:r>
                          </w:p>
                          <w:p w14:paraId="7ACBC941" w14:textId="77777777" w:rsidR="00506D36" w:rsidRDefault="00161E98" w:rsidP="00506D36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>Jahnstraße 30</w:t>
                            </w:r>
                          </w:p>
                          <w:p w14:paraId="76F4CECD" w14:textId="77777777" w:rsidR="00506D36" w:rsidRDefault="00161E98" w:rsidP="00506D36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>70597 Stuttgart</w:t>
                            </w:r>
                          </w:p>
                          <w:p w14:paraId="28AE88FB" w14:textId="77777777" w:rsidR="00506D36" w:rsidRDefault="00506D36" w:rsidP="00506D36">
                            <w:pPr>
                              <w:tabs>
                                <w:tab w:val="left" w:pos="360"/>
                              </w:tabs>
                              <w:spacing w:line="200" w:lineRule="exact"/>
                              <w:rPr>
                                <w:sz w:val="17"/>
                                <w:szCs w:val="17"/>
                              </w:rPr>
                            </w:pPr>
                          </w:p>
                          <w:p w14:paraId="4AC9DE6C" w14:textId="77777777" w:rsidR="00506D36" w:rsidRDefault="00506D36" w:rsidP="00506D36">
                            <w:pPr>
                              <w:tabs>
                                <w:tab w:val="left" w:pos="360"/>
                              </w:tabs>
                              <w:spacing w:line="200" w:lineRule="exact"/>
                              <w:rPr>
                                <w:sz w:val="17"/>
                                <w:szCs w:val="17"/>
                              </w:rPr>
                            </w:pPr>
                            <w:r w:rsidRPr="00DA3FB8">
                              <w:rPr>
                                <w:sz w:val="17"/>
                                <w:szCs w:val="17"/>
                              </w:rPr>
                              <w:t>paxchristi-rs@bo.drs.de</w:t>
                            </w:r>
                          </w:p>
                          <w:p w14:paraId="3D66BBE3" w14:textId="77777777" w:rsidR="00506D36" w:rsidRPr="00506D36" w:rsidRDefault="00506D36" w:rsidP="00506D36">
                            <w:pPr>
                              <w:tabs>
                                <w:tab w:val="left" w:pos="360"/>
                              </w:tabs>
                              <w:spacing w:line="200" w:lineRule="exact"/>
                              <w:rPr>
                                <w:sz w:val="17"/>
                                <w:szCs w:val="17"/>
                              </w:rPr>
                            </w:pPr>
                            <w:r w:rsidRPr="00506D36">
                              <w:rPr>
                                <w:sz w:val="17"/>
                                <w:szCs w:val="17"/>
                              </w:rPr>
                              <w:t>www.rottenburg-stuttgart.paxchristi.de</w:t>
                            </w:r>
                          </w:p>
                          <w:p w14:paraId="2942C776" w14:textId="77777777" w:rsidR="00506D36" w:rsidRDefault="00506D36" w:rsidP="00506D36">
                            <w:pPr>
                              <w:tabs>
                                <w:tab w:val="left" w:pos="360"/>
                              </w:tabs>
                              <w:spacing w:line="200" w:lineRule="exact"/>
                              <w:rPr>
                                <w:sz w:val="17"/>
                                <w:szCs w:val="17"/>
                              </w:rPr>
                            </w:pPr>
                          </w:p>
                          <w:p w14:paraId="01EAC519" w14:textId="77777777" w:rsidR="00216715" w:rsidRPr="00506D36" w:rsidRDefault="00216715" w:rsidP="00506D36">
                            <w:pPr>
                              <w:tabs>
                                <w:tab w:val="left" w:pos="360"/>
                              </w:tabs>
                              <w:spacing w:line="200" w:lineRule="exact"/>
                              <w:rPr>
                                <w:sz w:val="17"/>
                                <w:szCs w:val="17"/>
                              </w:rPr>
                            </w:pPr>
                          </w:p>
                          <w:p w14:paraId="269811A5" w14:textId="77777777" w:rsidR="00506D36" w:rsidRPr="00506D36" w:rsidRDefault="00506D36" w:rsidP="00506D36">
                            <w:pPr>
                              <w:tabs>
                                <w:tab w:val="left" w:pos="360"/>
                              </w:tabs>
                              <w:spacing w:line="200" w:lineRule="exact"/>
                              <w:rPr>
                                <w:sz w:val="17"/>
                                <w:szCs w:val="17"/>
                              </w:rPr>
                            </w:pPr>
                            <w:r w:rsidRPr="00506D36">
                              <w:rPr>
                                <w:sz w:val="17"/>
                                <w:szCs w:val="17"/>
                              </w:rPr>
                              <w:t>Bankverbindung:</w:t>
                            </w:r>
                          </w:p>
                          <w:p w14:paraId="32E9BE50" w14:textId="77777777" w:rsidR="00506D36" w:rsidRPr="003071B6" w:rsidRDefault="00506D36" w:rsidP="00506D36">
                            <w:pPr>
                              <w:tabs>
                                <w:tab w:val="left" w:pos="360"/>
                              </w:tabs>
                              <w:spacing w:line="200" w:lineRule="exact"/>
                              <w:rPr>
                                <w:sz w:val="17"/>
                                <w:szCs w:val="17"/>
                              </w:rPr>
                            </w:pPr>
                            <w:r w:rsidRPr="003071B6">
                              <w:rPr>
                                <w:sz w:val="17"/>
                                <w:szCs w:val="17"/>
                              </w:rPr>
                              <w:t>Pax-Bank eG</w:t>
                            </w:r>
                          </w:p>
                          <w:p w14:paraId="4C36C599" w14:textId="77777777" w:rsidR="00506D36" w:rsidRPr="003071B6" w:rsidRDefault="00E73C0A" w:rsidP="00506D36">
                            <w:pPr>
                              <w:tabs>
                                <w:tab w:val="left" w:pos="360"/>
                              </w:tabs>
                              <w:spacing w:line="200" w:lineRule="exac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>IBAN: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br/>
                              <w:t>DE09 3706 01936031 914</w:t>
                            </w:r>
                            <w:r w:rsidR="00506D36">
                              <w:rPr>
                                <w:sz w:val="17"/>
                                <w:szCs w:val="17"/>
                              </w:rPr>
                              <w:t>017</w:t>
                            </w:r>
                          </w:p>
                          <w:p w14:paraId="6C4763CF" w14:textId="77777777" w:rsidR="00506D36" w:rsidRPr="002B34A6" w:rsidRDefault="00506D36" w:rsidP="00506D36">
                            <w:pPr>
                              <w:tabs>
                                <w:tab w:val="left" w:pos="360"/>
                              </w:tabs>
                              <w:spacing w:line="200" w:lineRule="exac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>BIC GENODED1PAX</w:t>
                            </w:r>
                          </w:p>
                        </w:tc>
                      </w:tr>
                      <w:tr w:rsidR="00506D36" w:rsidRPr="005D7444" w14:paraId="16FFB446" w14:textId="77777777" w:rsidTr="006F1013">
                        <w:trPr>
                          <w:trHeight w:val="3966"/>
                        </w:trPr>
                        <w:tc>
                          <w:tcPr>
                            <w:tcW w:w="2694" w:type="dxa"/>
                            <w:tcMar>
                              <w:left w:w="0" w:type="dxa"/>
                              <w:right w:w="0" w:type="dxa"/>
                            </w:tcMar>
                            <w:vAlign w:val="bottom"/>
                          </w:tcPr>
                          <w:p w14:paraId="14839534" w14:textId="77777777" w:rsidR="00506D36" w:rsidRPr="005D7444" w:rsidRDefault="00506D36" w:rsidP="00EB34C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cs="Arial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6AB3A6BC" w14:textId="77777777" w:rsidR="00506D36" w:rsidRPr="005D7444" w:rsidRDefault="00506D36" w:rsidP="006C2DD5">
                      <w:pPr>
                        <w:spacing w:line="240" w:lineRule="auto"/>
                        <w:rPr>
                          <w:rFonts w:cs="Arial"/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 w:rsidR="00272F0C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0475E014" wp14:editId="39221E95">
                <wp:simplePos x="0" y="0"/>
                <wp:positionH relativeFrom="page">
                  <wp:posOffset>5962650</wp:posOffset>
                </wp:positionH>
                <wp:positionV relativeFrom="page">
                  <wp:posOffset>2943225</wp:posOffset>
                </wp:positionV>
                <wp:extent cx="1385570" cy="245110"/>
                <wp:effectExtent l="0" t="0" r="5080" b="2540"/>
                <wp:wrapNone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5570" cy="24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ook w:val="01E0" w:firstRow="1" w:lastRow="1" w:firstColumn="1" w:lastColumn="1" w:noHBand="0" w:noVBand="0"/>
                            </w:tblPr>
                            <w:tblGrid>
                              <w:gridCol w:w="2213"/>
                            </w:tblGrid>
                            <w:tr w:rsidR="00506D36" w:rsidRPr="00EB34C8" w14:paraId="642EF463" w14:textId="77777777">
                              <w:tc>
                                <w:tcPr>
                                  <w:tcW w:w="2197" w:type="dxa"/>
                                  <w:noWrap/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8523102" w14:textId="77777777" w:rsidR="00506D36" w:rsidRPr="00EB34C8" w:rsidRDefault="00B17D40">
                                  <w:pPr>
                                    <w:rPr>
                                      <w:szCs w:val="22"/>
                                    </w:rPr>
                                  </w:pPr>
                                  <w:bookmarkStart w:id="0" w:name="wd_Datum"/>
                                  <w:r>
                                    <w:rPr>
                                      <w:szCs w:val="22"/>
                                    </w:rPr>
                                    <w:t>25.08.2025</w:t>
                                  </w:r>
                                </w:p>
                              </w:tc>
                            </w:tr>
                            <w:bookmarkEnd w:id="0"/>
                          </w:tbl>
                          <w:p w14:paraId="786271EC" w14:textId="77777777" w:rsidR="00506D36" w:rsidRPr="00EF4B63" w:rsidRDefault="00506D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75E014" id="Rectangle 8" o:spid="_x0000_s1027" style="position:absolute;margin-left:469.5pt;margin-top:231.75pt;width:109.1pt;height:19.3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Look w:val="01E0" w:firstRow="1" w:lastRow="1" w:firstColumn="1" w:lastColumn="1" w:noHBand="0" w:noVBand="0"/>
                      </w:tblPr>
                      <w:tblGrid>
                        <w:gridCol w:w="2213"/>
                      </w:tblGrid>
                      <w:tr w:rsidR="00506D36" w:rsidRPr="00EB34C8" w14:paraId="642EF463" w14:textId="77777777">
                        <w:tc>
                          <w:tcPr>
                            <w:tcW w:w="2197" w:type="dxa"/>
                            <w:noWrap/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8523102" w14:textId="77777777" w:rsidR="00506D36" w:rsidRPr="00EB34C8" w:rsidRDefault="00B17D40">
                            <w:pPr>
                              <w:rPr>
                                <w:szCs w:val="22"/>
                              </w:rPr>
                            </w:pPr>
                            <w:bookmarkStart w:id="1" w:name="wd_Datum"/>
                            <w:r>
                              <w:rPr>
                                <w:szCs w:val="22"/>
                              </w:rPr>
                              <w:t>25.08.2025</w:t>
                            </w:r>
                          </w:p>
                        </w:tc>
                      </w:tr>
                      <w:bookmarkEnd w:id="1"/>
                    </w:tbl>
                    <w:p w14:paraId="786271EC" w14:textId="77777777" w:rsidR="00506D36" w:rsidRPr="00EF4B63" w:rsidRDefault="00506D36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 w:rsidR="00272F0C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6CFC0042" wp14:editId="1AA2E4C8">
                <wp:simplePos x="0" y="0"/>
                <wp:positionH relativeFrom="page">
                  <wp:posOffset>5958840</wp:posOffset>
                </wp:positionH>
                <wp:positionV relativeFrom="page">
                  <wp:posOffset>2524125</wp:posOffset>
                </wp:positionV>
                <wp:extent cx="1600200" cy="664210"/>
                <wp:effectExtent l="0" t="0" r="3810" b="2540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64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2BB7AA" w14:textId="77777777" w:rsidR="00506D36" w:rsidRPr="003D27F8" w:rsidRDefault="00506D36" w:rsidP="00C05F78">
                            <w:pPr>
                              <w:tabs>
                                <w:tab w:val="left" w:pos="360"/>
                              </w:tabs>
                              <w:spacing w:line="200" w:lineRule="exact"/>
                              <w:rPr>
                                <w:sz w:val="17"/>
                                <w:szCs w:val="17"/>
                              </w:rPr>
                            </w:pPr>
                            <w:r w:rsidRPr="003D27F8">
                              <w:rPr>
                                <w:sz w:val="17"/>
                                <w:szCs w:val="17"/>
                              </w:rPr>
                              <w:t>T</w:t>
                            </w:r>
                            <w:r w:rsidR="00161E98" w:rsidRPr="003D27F8">
                              <w:rPr>
                                <w:sz w:val="17"/>
                                <w:szCs w:val="17"/>
                              </w:rPr>
                              <w:t>el. 0711.9791-4842</w:t>
                            </w:r>
                          </w:p>
                          <w:p w14:paraId="6A31C035" w14:textId="77777777" w:rsidR="00506D36" w:rsidRPr="003D27F8" w:rsidRDefault="00272F0C" w:rsidP="00C05F78">
                            <w:pPr>
                              <w:tabs>
                                <w:tab w:val="left" w:pos="360"/>
                              </w:tabs>
                              <w:spacing w:line="200" w:lineRule="exact"/>
                              <w:rPr>
                                <w:sz w:val="17"/>
                                <w:szCs w:val="17"/>
                              </w:rPr>
                            </w:pPr>
                            <w:r w:rsidRPr="003D27F8">
                              <w:rPr>
                                <w:sz w:val="17"/>
                                <w:szCs w:val="17"/>
                              </w:rPr>
                              <w:t>paxchristi-rs@bo.drs.de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FC0042" id="Rectangle 7" o:spid="_x0000_s1028" style="position:absolute;margin-left:469.2pt;margin-top:198.75pt;width:126pt;height:52.3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" stroked="f">
                <v:textbox inset="0,0,0,0">
                  <w:txbxContent>
                    <w:p w14:paraId="2A2BB7AA" w14:textId="77777777" w:rsidR="00506D36" w:rsidRPr="003D27F8" w:rsidRDefault="00506D36" w:rsidP="00C05F78">
                      <w:pPr>
                        <w:tabs>
                          <w:tab w:val="left" w:pos="360"/>
                        </w:tabs>
                        <w:spacing w:line="200" w:lineRule="exact"/>
                        <w:rPr>
                          <w:sz w:val="17"/>
                          <w:szCs w:val="17"/>
                        </w:rPr>
                      </w:pPr>
                      <w:r w:rsidRPr="003D27F8">
                        <w:rPr>
                          <w:sz w:val="17"/>
                          <w:szCs w:val="17"/>
                        </w:rPr>
                        <w:t>T</w:t>
                      </w:r>
                      <w:r w:rsidR="00161E98" w:rsidRPr="003D27F8">
                        <w:rPr>
                          <w:sz w:val="17"/>
                          <w:szCs w:val="17"/>
                        </w:rPr>
                        <w:t>el. 0711.9791-4842</w:t>
                      </w:r>
                    </w:p>
                    <w:p w14:paraId="6A31C035" w14:textId="77777777" w:rsidR="00506D36" w:rsidRPr="003D27F8" w:rsidRDefault="00272F0C" w:rsidP="00C05F78">
                      <w:pPr>
                        <w:tabs>
                          <w:tab w:val="left" w:pos="360"/>
                        </w:tabs>
                        <w:spacing w:line="200" w:lineRule="exact"/>
                        <w:rPr>
                          <w:sz w:val="17"/>
                          <w:szCs w:val="17"/>
                        </w:rPr>
                      </w:pPr>
                      <w:r w:rsidRPr="003D27F8">
                        <w:rPr>
                          <w:sz w:val="17"/>
                          <w:szCs w:val="17"/>
                        </w:rPr>
                        <w:t>paxchristi-rs@bo.drs.de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 w:rsidR="00272F0C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54656" behindDoc="0" locked="1" layoutInCell="1" allowOverlap="1" wp14:anchorId="762F896C" wp14:editId="18B7D9FD">
                <wp:simplePos x="0" y="0"/>
                <wp:positionH relativeFrom="page">
                  <wp:posOffset>5958840</wp:posOffset>
                </wp:positionH>
                <wp:positionV relativeFrom="page">
                  <wp:posOffset>1836420</wp:posOffset>
                </wp:positionV>
                <wp:extent cx="1385570" cy="286385"/>
                <wp:effectExtent l="0" t="0" r="0" b="127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5570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CE4CFE" w14:textId="77777777" w:rsidR="00506D36" w:rsidRDefault="00506D36" w:rsidP="00461244">
                            <w:pPr>
                              <w:spacing w:line="200" w:lineRule="exact"/>
                              <w:rPr>
                                <w:b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F896C" id="Rectangle 5" o:spid="_x0000_s1029" style="position:absolute;margin-left:469.2pt;margin-top:144.6pt;width:109.1pt;height:22.5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" stroked="f">
                <v:textbox inset="0,0,0,0">
                  <w:txbxContent>
                    <w:p w14:paraId="68CE4CFE" w14:textId="77777777" w:rsidR="00506D36" w:rsidRDefault="00506D36" w:rsidP="00461244">
                      <w:pPr>
                        <w:spacing w:line="200" w:lineRule="exact"/>
                        <w:rPr>
                          <w:b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DB355D" w:rsidRPr="00CB191E" w14:paraId="0EDE43F6" w14:textId="77777777">
        <w:trPr>
          <w:trHeight w:hRule="exact" w:val="261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05DBBFB" w14:textId="77777777" w:rsidR="0045734E" w:rsidRDefault="0045734E" w:rsidP="00E94B02">
            <w:pPr>
              <w:rPr>
                <w:sz w:val="32"/>
              </w:rPr>
            </w:pPr>
          </w:p>
          <w:p w14:paraId="770158FB" w14:textId="77777777" w:rsidR="007B6AC2" w:rsidRDefault="007B6AC2" w:rsidP="00E94B02">
            <w:pPr>
              <w:rPr>
                <w:sz w:val="32"/>
              </w:rPr>
            </w:pPr>
          </w:p>
          <w:p w14:paraId="09BF9C5C" w14:textId="77777777" w:rsidR="007B6AC2" w:rsidRDefault="007B6AC2" w:rsidP="00E94B02">
            <w:pPr>
              <w:rPr>
                <w:sz w:val="32"/>
              </w:rPr>
            </w:pPr>
          </w:p>
          <w:p w14:paraId="16DE1C9D" w14:textId="77777777" w:rsidR="007B6AC2" w:rsidRDefault="007B6AC2" w:rsidP="00E94B02">
            <w:pPr>
              <w:rPr>
                <w:sz w:val="32"/>
              </w:rPr>
            </w:pPr>
          </w:p>
          <w:p w14:paraId="61FC666F" w14:textId="77777777" w:rsidR="007B6AC2" w:rsidRDefault="007B6AC2" w:rsidP="00E94B02">
            <w:pPr>
              <w:rPr>
                <w:sz w:val="32"/>
              </w:rPr>
            </w:pPr>
          </w:p>
          <w:p w14:paraId="2AF2A165" w14:textId="77777777" w:rsidR="007B6AC2" w:rsidRDefault="00331BDB" w:rsidP="00E94B02">
            <w:pPr>
              <w:rPr>
                <w:sz w:val="32"/>
              </w:rPr>
            </w:pPr>
            <w:r>
              <w:rPr>
                <w:sz w:val="32"/>
              </w:rPr>
              <w:t xml:space="preserve">                                                                        </w:t>
            </w:r>
          </w:p>
          <w:p w14:paraId="392656D7" w14:textId="77777777" w:rsidR="007B6AC2" w:rsidRPr="00CB191E" w:rsidRDefault="00331BDB" w:rsidP="00E94B02">
            <w:pPr>
              <w:rPr>
                <w:sz w:val="32"/>
              </w:rPr>
            </w:pPr>
            <w:r>
              <w:rPr>
                <w:sz w:val="32"/>
              </w:rPr>
              <w:t xml:space="preserve">                                          </w:t>
            </w:r>
            <w:r>
              <w:rPr>
                <w:sz w:val="24"/>
              </w:rPr>
              <w:t xml:space="preserve">                   </w:t>
            </w:r>
            <w:r w:rsidR="007B6AC2">
              <w:rPr>
                <w:sz w:val="32"/>
              </w:rPr>
              <w:t xml:space="preserve">  </w:t>
            </w:r>
            <w:r>
              <w:rPr>
                <w:sz w:val="32"/>
              </w:rPr>
              <w:t xml:space="preserve">                                                               </w:t>
            </w:r>
            <w:r w:rsidR="007B6AC2">
              <w:rPr>
                <w:sz w:val="32"/>
              </w:rPr>
              <w:t xml:space="preserve">                                                                                   </w:t>
            </w:r>
          </w:p>
        </w:tc>
      </w:tr>
    </w:tbl>
    <w:p w14:paraId="7FE1DD46" w14:textId="77777777" w:rsidR="00753D1E" w:rsidRPr="00B17D40" w:rsidRDefault="00753D1E" w:rsidP="00B17D40">
      <w:pPr>
        <w:pStyle w:val="Default"/>
        <w:jc w:val="both"/>
        <w:rPr>
          <w:rFonts w:ascii="Arial" w:hAnsi="Arial" w:cs="Arial"/>
          <w:b/>
          <w:noProof/>
          <w:sz w:val="28"/>
          <w:szCs w:val="22"/>
        </w:rPr>
      </w:pPr>
      <w:r w:rsidRPr="00B17D40">
        <w:rPr>
          <w:rFonts w:ascii="Arial" w:hAnsi="Arial" w:cs="Arial"/>
          <w:b/>
          <w:noProof/>
          <w:sz w:val="28"/>
          <w:szCs w:val="22"/>
        </w:rPr>
        <w:t xml:space="preserve">Bitte um Unterstützung der Kampagne </w:t>
      </w:r>
      <w:r w:rsidR="00331BDB">
        <w:rPr>
          <w:rFonts w:ascii="Arial" w:hAnsi="Arial" w:cs="Arial"/>
          <w:b/>
          <w:noProof/>
          <w:sz w:val="28"/>
          <w:szCs w:val="22"/>
        </w:rPr>
        <w:t xml:space="preserve">                      </w:t>
      </w:r>
    </w:p>
    <w:p w14:paraId="16F2CD61" w14:textId="77777777" w:rsidR="00753D1E" w:rsidRPr="00B17D40" w:rsidRDefault="00753D1E" w:rsidP="00B17D40">
      <w:pPr>
        <w:pStyle w:val="Default"/>
        <w:jc w:val="both"/>
        <w:rPr>
          <w:rFonts w:ascii="Arial" w:hAnsi="Arial" w:cs="Arial"/>
          <w:b/>
          <w:noProof/>
          <w:sz w:val="28"/>
          <w:szCs w:val="22"/>
        </w:rPr>
      </w:pPr>
      <w:r w:rsidRPr="00B17D40">
        <w:rPr>
          <w:rFonts w:ascii="Arial" w:hAnsi="Arial" w:cs="Arial"/>
          <w:b/>
          <w:noProof/>
          <w:sz w:val="28"/>
          <w:szCs w:val="22"/>
        </w:rPr>
        <w:t>„Völkerrecht umsetzen - den Staat Palästina anerkennen!“</w:t>
      </w:r>
    </w:p>
    <w:p w14:paraId="7BBDBAF5" w14:textId="77777777" w:rsidR="00B17D40" w:rsidRPr="00B17D40" w:rsidRDefault="007B6AC2" w:rsidP="00B17D40">
      <w:pPr>
        <w:pStyle w:val="Default"/>
        <w:jc w:val="both"/>
        <w:rPr>
          <w:rFonts w:ascii="Arial" w:hAnsi="Arial" w:cs="Arial"/>
          <w:b/>
          <w:noProof/>
          <w:sz w:val="28"/>
          <w:szCs w:val="22"/>
        </w:rPr>
      </w:pPr>
      <w:r>
        <w:rPr>
          <w:rFonts w:ascii="Arial" w:hAnsi="Arial" w:cs="Arial"/>
          <w:b/>
          <w:noProof/>
          <w:sz w:val="28"/>
          <w:szCs w:val="22"/>
        </w:rPr>
        <w:t xml:space="preserve"> </w:t>
      </w:r>
    </w:p>
    <w:p w14:paraId="38BA361A" w14:textId="77777777" w:rsidR="00753D1E" w:rsidRDefault="00753D1E" w:rsidP="00B17D40">
      <w:pPr>
        <w:pStyle w:val="Default"/>
        <w:jc w:val="both"/>
        <w:rPr>
          <w:rFonts w:ascii="Arial" w:hAnsi="Arial" w:cs="Arial"/>
          <w:noProof/>
          <w:sz w:val="22"/>
          <w:szCs w:val="22"/>
        </w:rPr>
      </w:pPr>
    </w:p>
    <w:p w14:paraId="5ABA48E7" w14:textId="77777777" w:rsidR="00753D1E" w:rsidRPr="00B17D40" w:rsidRDefault="00753D1E" w:rsidP="00A051B5">
      <w:pPr>
        <w:pStyle w:val="Default"/>
        <w:rPr>
          <w:rFonts w:ascii="Arial" w:hAnsi="Arial" w:cs="Arial"/>
          <w:noProof/>
          <w:szCs w:val="22"/>
        </w:rPr>
      </w:pPr>
      <w:r w:rsidRPr="00B17D40">
        <w:rPr>
          <w:rFonts w:ascii="Arial" w:hAnsi="Arial" w:cs="Arial"/>
          <w:noProof/>
          <w:szCs w:val="22"/>
        </w:rPr>
        <w:t>pax christi engagiert sich seit Jahrzehnten auf verschiedenen Ebenen für einen gerechten F</w:t>
      </w:r>
      <w:r w:rsidR="007150E7" w:rsidRPr="00B17D40">
        <w:rPr>
          <w:rFonts w:ascii="Arial" w:hAnsi="Arial" w:cs="Arial"/>
          <w:noProof/>
          <w:szCs w:val="22"/>
        </w:rPr>
        <w:t>rieden in Israel und Palästina und steht</w:t>
      </w:r>
      <w:r w:rsidRPr="00B17D40">
        <w:rPr>
          <w:rFonts w:ascii="Arial" w:hAnsi="Arial" w:cs="Arial"/>
          <w:noProof/>
          <w:szCs w:val="22"/>
        </w:rPr>
        <w:t xml:space="preserve"> mit israelischen und palästinensischen zivilgesellschaftlichen Organisationen </w:t>
      </w:r>
      <w:r w:rsidR="007150E7" w:rsidRPr="00B17D40">
        <w:rPr>
          <w:rFonts w:ascii="Arial" w:hAnsi="Arial" w:cs="Arial"/>
          <w:noProof/>
          <w:szCs w:val="22"/>
        </w:rPr>
        <w:t xml:space="preserve">sowie </w:t>
      </w:r>
      <w:r w:rsidR="000B0347" w:rsidRPr="00B17D40">
        <w:rPr>
          <w:rFonts w:ascii="Arial" w:hAnsi="Arial" w:cs="Arial"/>
          <w:noProof/>
          <w:szCs w:val="22"/>
        </w:rPr>
        <w:t xml:space="preserve">Menschenrechtsaktivist:innen </w:t>
      </w:r>
      <w:r w:rsidRPr="00B17D40">
        <w:rPr>
          <w:rFonts w:ascii="Arial" w:hAnsi="Arial" w:cs="Arial"/>
          <w:noProof/>
          <w:szCs w:val="22"/>
        </w:rPr>
        <w:t>im engen Austausch.</w:t>
      </w:r>
    </w:p>
    <w:p w14:paraId="378BAE5E" w14:textId="77777777" w:rsidR="00753D1E" w:rsidRPr="00B17D40" w:rsidRDefault="007150E7" w:rsidP="00A051B5">
      <w:pPr>
        <w:pStyle w:val="Default"/>
        <w:rPr>
          <w:rFonts w:ascii="Arial" w:hAnsi="Arial" w:cs="Arial"/>
          <w:noProof/>
          <w:szCs w:val="22"/>
        </w:rPr>
      </w:pPr>
      <w:r w:rsidRPr="00B17D40">
        <w:rPr>
          <w:rFonts w:ascii="Arial" w:hAnsi="Arial" w:cs="Arial"/>
          <w:noProof/>
          <w:szCs w:val="22"/>
        </w:rPr>
        <w:t>Angesichts des fortdauernden Krieges</w:t>
      </w:r>
      <w:r w:rsidR="00753D1E" w:rsidRPr="00B17D40">
        <w:rPr>
          <w:rFonts w:ascii="Arial" w:hAnsi="Arial" w:cs="Arial"/>
          <w:noProof/>
          <w:szCs w:val="22"/>
        </w:rPr>
        <w:t xml:space="preserve"> in Gaza und den </w:t>
      </w:r>
      <w:r w:rsidRPr="00B17D40">
        <w:rPr>
          <w:rFonts w:ascii="Arial" w:hAnsi="Arial" w:cs="Arial"/>
          <w:noProof/>
          <w:szCs w:val="22"/>
        </w:rPr>
        <w:t>besorgniserregen</w:t>
      </w:r>
      <w:r w:rsidR="00A051B5">
        <w:rPr>
          <w:rFonts w:ascii="Arial" w:hAnsi="Arial" w:cs="Arial"/>
          <w:noProof/>
          <w:szCs w:val="22"/>
        </w:rPr>
        <w:t>-</w:t>
      </w:r>
      <w:r w:rsidRPr="00B17D40">
        <w:rPr>
          <w:rFonts w:ascii="Arial" w:hAnsi="Arial" w:cs="Arial"/>
          <w:noProof/>
          <w:szCs w:val="22"/>
        </w:rPr>
        <w:t xml:space="preserve">den </w:t>
      </w:r>
      <w:r w:rsidR="00753D1E" w:rsidRPr="00B17D40">
        <w:rPr>
          <w:rFonts w:ascii="Arial" w:hAnsi="Arial" w:cs="Arial"/>
          <w:noProof/>
          <w:szCs w:val="22"/>
        </w:rPr>
        <w:t>Berichten unserer Partner:innen aus dem Westjordanland, die unter massiver Siedlergewalt leiden, hat pax christi auf der Bundesdelegierten</w:t>
      </w:r>
      <w:r w:rsidR="00A051B5">
        <w:rPr>
          <w:rFonts w:ascii="Arial" w:hAnsi="Arial" w:cs="Arial"/>
          <w:noProof/>
          <w:szCs w:val="22"/>
        </w:rPr>
        <w:t>-</w:t>
      </w:r>
      <w:r w:rsidR="00753D1E" w:rsidRPr="00B17D40">
        <w:rPr>
          <w:rFonts w:ascii="Arial" w:hAnsi="Arial" w:cs="Arial"/>
          <w:noProof/>
          <w:szCs w:val="22"/>
        </w:rPr>
        <w:t xml:space="preserve">versammlung </w:t>
      </w:r>
      <w:r w:rsidR="00C54343">
        <w:rPr>
          <w:rFonts w:ascii="Arial" w:hAnsi="Arial" w:cs="Arial"/>
          <w:noProof/>
          <w:szCs w:val="22"/>
        </w:rPr>
        <w:t>im Oktob</w:t>
      </w:r>
      <w:r w:rsidR="004E1501" w:rsidRPr="00B17D40">
        <w:rPr>
          <w:rFonts w:ascii="Arial" w:hAnsi="Arial" w:cs="Arial"/>
          <w:noProof/>
          <w:szCs w:val="22"/>
        </w:rPr>
        <w:t xml:space="preserve">er 2024 </w:t>
      </w:r>
      <w:r w:rsidR="00753D1E" w:rsidRPr="00B17D40">
        <w:rPr>
          <w:rFonts w:ascii="Arial" w:hAnsi="Arial" w:cs="Arial"/>
          <w:noProof/>
          <w:szCs w:val="22"/>
        </w:rPr>
        <w:t>eine Kampagne zur Anerkennung des Staates Palästina durch die deutsche Bundesregierung beschlossen.</w:t>
      </w:r>
    </w:p>
    <w:p w14:paraId="04AD2DEF" w14:textId="77777777" w:rsidR="007150E7" w:rsidRPr="00B17D40" w:rsidRDefault="007150E7" w:rsidP="00A051B5">
      <w:pPr>
        <w:pStyle w:val="Default"/>
        <w:rPr>
          <w:rFonts w:ascii="Arial" w:hAnsi="Arial" w:cs="Arial"/>
          <w:noProof/>
          <w:szCs w:val="22"/>
        </w:rPr>
      </w:pPr>
    </w:p>
    <w:p w14:paraId="02C7DEE1" w14:textId="77777777" w:rsidR="007150E7" w:rsidRPr="00B17D40" w:rsidRDefault="007150E7" w:rsidP="00A051B5">
      <w:pPr>
        <w:pStyle w:val="Default"/>
        <w:rPr>
          <w:rFonts w:ascii="Arial" w:hAnsi="Arial" w:cs="Arial"/>
          <w:noProof/>
          <w:szCs w:val="22"/>
        </w:rPr>
      </w:pPr>
      <w:r w:rsidRPr="00B17D40">
        <w:rPr>
          <w:rFonts w:ascii="Arial" w:hAnsi="Arial" w:cs="Arial"/>
          <w:noProof/>
          <w:szCs w:val="22"/>
        </w:rPr>
        <w:t xml:space="preserve">Auf dem Evangelischen Kirchentag wurde im Mai 2025 dazu eine Resolution verabschiedet, die von Ursula Mindermann, Vizepräsidentin der Deutsch-Palästinensischen Gesellschaft e.V. eingebracht wurde. Davon ausgehend haben pax christi Deutsche Sektion und die DPG eine Petition auf openPetition gestartet. </w:t>
      </w:r>
    </w:p>
    <w:p w14:paraId="48BE01EE" w14:textId="77777777" w:rsidR="00ED29C0" w:rsidRPr="00B17D40" w:rsidRDefault="00ED29C0" w:rsidP="00A051B5">
      <w:pPr>
        <w:pStyle w:val="Default"/>
        <w:rPr>
          <w:rFonts w:ascii="Arial" w:hAnsi="Arial" w:cs="Arial"/>
          <w:noProof/>
          <w:szCs w:val="22"/>
        </w:rPr>
      </w:pPr>
    </w:p>
    <w:p w14:paraId="3C5CD70A" w14:textId="77777777" w:rsidR="00ED29C0" w:rsidRPr="00B17D40" w:rsidRDefault="007150E7" w:rsidP="00A051B5">
      <w:pPr>
        <w:pStyle w:val="Default"/>
        <w:rPr>
          <w:rFonts w:ascii="Arial" w:hAnsi="Arial" w:cs="Arial"/>
          <w:noProof/>
          <w:szCs w:val="22"/>
        </w:rPr>
      </w:pPr>
      <w:r w:rsidRPr="00B17D40">
        <w:rPr>
          <w:rFonts w:ascii="Arial" w:hAnsi="Arial" w:cs="Arial"/>
          <w:noProof/>
          <w:szCs w:val="22"/>
        </w:rPr>
        <w:t>D</w:t>
      </w:r>
      <w:r w:rsidR="00045469" w:rsidRPr="00B17D40">
        <w:rPr>
          <w:rFonts w:ascii="Arial" w:hAnsi="Arial" w:cs="Arial"/>
          <w:noProof/>
          <w:szCs w:val="22"/>
        </w:rPr>
        <w:t>e</w:t>
      </w:r>
      <w:r w:rsidRPr="00B17D40">
        <w:rPr>
          <w:rFonts w:ascii="Arial" w:hAnsi="Arial" w:cs="Arial"/>
          <w:noProof/>
          <w:szCs w:val="22"/>
        </w:rPr>
        <w:t>ren</w:t>
      </w:r>
      <w:r w:rsidR="00045469" w:rsidRPr="00B17D40">
        <w:rPr>
          <w:rFonts w:ascii="Arial" w:hAnsi="Arial" w:cs="Arial"/>
          <w:noProof/>
          <w:szCs w:val="22"/>
        </w:rPr>
        <w:t xml:space="preserve"> Forderung beruht auf dem Rechtsgutachten des Internationalen Gerichtshof (IGH) vom Juli 2024, das u.a. auf ein</w:t>
      </w:r>
      <w:r w:rsidR="00864234">
        <w:rPr>
          <w:rFonts w:ascii="Arial" w:hAnsi="Arial" w:cs="Arial"/>
          <w:noProof/>
          <w:szCs w:val="22"/>
        </w:rPr>
        <w:t>em</w:t>
      </w:r>
      <w:r w:rsidR="00045469" w:rsidRPr="00B17D40">
        <w:rPr>
          <w:rFonts w:ascii="Arial" w:hAnsi="Arial" w:cs="Arial"/>
          <w:noProof/>
          <w:szCs w:val="22"/>
        </w:rPr>
        <w:t xml:space="preserve"> Ende der israeli</w:t>
      </w:r>
      <w:r w:rsidR="00A051B5">
        <w:rPr>
          <w:rFonts w:ascii="Arial" w:hAnsi="Arial" w:cs="Arial"/>
          <w:noProof/>
          <w:szCs w:val="22"/>
        </w:rPr>
        <w:t>-</w:t>
      </w:r>
      <w:r w:rsidR="00045469" w:rsidRPr="00B17D40">
        <w:rPr>
          <w:rFonts w:ascii="Arial" w:hAnsi="Arial" w:cs="Arial"/>
          <w:noProof/>
          <w:szCs w:val="22"/>
        </w:rPr>
        <w:t>schen Besatzung besteht.</w:t>
      </w:r>
      <w:r w:rsidR="00AE261D" w:rsidRPr="00B17D40">
        <w:rPr>
          <w:rFonts w:ascii="Arial" w:hAnsi="Arial" w:cs="Arial"/>
          <w:noProof/>
          <w:szCs w:val="22"/>
        </w:rPr>
        <w:t xml:space="preserve"> </w:t>
      </w:r>
      <w:r w:rsidR="00ED29C0" w:rsidRPr="00B17D40">
        <w:rPr>
          <w:rFonts w:ascii="Arial" w:hAnsi="Arial" w:cs="Arial"/>
          <w:noProof/>
          <w:szCs w:val="22"/>
        </w:rPr>
        <w:t xml:space="preserve">Mit der Anerkennung des Staates Palästina wird das Recht auf </w:t>
      </w:r>
      <w:r w:rsidR="00045469" w:rsidRPr="00B17D40">
        <w:rPr>
          <w:rFonts w:ascii="Arial" w:hAnsi="Arial" w:cs="Arial"/>
          <w:noProof/>
          <w:szCs w:val="22"/>
        </w:rPr>
        <w:t xml:space="preserve">Selbstbestimmung sowie die staatliche Souveränität des palästinensischen Volkes anerkannt. Das Völkerrecht ist nicht verhandelbar und muss ohne Ausnahmen für alle gelten. </w:t>
      </w:r>
    </w:p>
    <w:p w14:paraId="50B2615D" w14:textId="77777777" w:rsidR="00045469" w:rsidRPr="00B17D40" w:rsidRDefault="00045469" w:rsidP="00A051B5">
      <w:pPr>
        <w:pStyle w:val="Default"/>
        <w:rPr>
          <w:rFonts w:ascii="Arial" w:hAnsi="Arial" w:cs="Arial"/>
          <w:noProof/>
          <w:szCs w:val="22"/>
        </w:rPr>
      </w:pPr>
    </w:p>
    <w:p w14:paraId="664E189B" w14:textId="77777777" w:rsidR="00045469" w:rsidRPr="00B17D40" w:rsidRDefault="000B0347" w:rsidP="00A051B5">
      <w:pPr>
        <w:pStyle w:val="Default"/>
        <w:rPr>
          <w:rFonts w:ascii="Arial" w:hAnsi="Arial" w:cs="Arial"/>
          <w:noProof/>
          <w:szCs w:val="22"/>
        </w:rPr>
      </w:pPr>
      <w:r w:rsidRPr="00B17D40">
        <w:rPr>
          <w:rFonts w:ascii="Arial" w:hAnsi="Arial" w:cs="Arial"/>
          <w:noProof/>
          <w:szCs w:val="22"/>
        </w:rPr>
        <w:t xml:space="preserve">Bereits 147 Länder haben den Staat Palästina anerkannt - durch die </w:t>
      </w:r>
      <w:r w:rsidR="00A051B5">
        <w:rPr>
          <w:rFonts w:ascii="Arial" w:hAnsi="Arial" w:cs="Arial"/>
          <w:noProof/>
          <w:szCs w:val="22"/>
        </w:rPr>
        <w:t xml:space="preserve">angekündigte </w:t>
      </w:r>
      <w:r w:rsidRPr="00B17D40">
        <w:rPr>
          <w:rFonts w:ascii="Arial" w:hAnsi="Arial" w:cs="Arial"/>
          <w:noProof/>
          <w:szCs w:val="22"/>
        </w:rPr>
        <w:t>Anerkennung von Frankreich</w:t>
      </w:r>
      <w:r w:rsidR="00A051B5">
        <w:rPr>
          <w:rFonts w:ascii="Arial" w:hAnsi="Arial" w:cs="Arial"/>
          <w:noProof/>
          <w:szCs w:val="22"/>
        </w:rPr>
        <w:t xml:space="preserve">, Großbritannien und Kanada </w:t>
      </w:r>
      <w:r w:rsidR="007B6AC2">
        <w:rPr>
          <w:rFonts w:ascii="Arial" w:hAnsi="Arial" w:cs="Arial"/>
          <w:noProof/>
          <w:szCs w:val="22"/>
        </w:rPr>
        <w:t>sowie weiteren Staaten</w:t>
      </w:r>
      <w:r w:rsidR="007150E7" w:rsidRPr="00B17D40">
        <w:rPr>
          <w:rFonts w:ascii="Arial" w:hAnsi="Arial" w:cs="Arial"/>
          <w:noProof/>
          <w:szCs w:val="22"/>
        </w:rPr>
        <w:t xml:space="preserve"> anlässlich der UN-Konferenz vom 28.-30.07.2025</w:t>
      </w:r>
      <w:r w:rsidRPr="00B17D40">
        <w:rPr>
          <w:rFonts w:ascii="Arial" w:hAnsi="Arial" w:cs="Arial"/>
          <w:noProof/>
          <w:szCs w:val="22"/>
        </w:rPr>
        <w:t xml:space="preserve"> hat diese Fo</w:t>
      </w:r>
      <w:r w:rsidR="007150E7" w:rsidRPr="00B17D40">
        <w:rPr>
          <w:rFonts w:ascii="Arial" w:hAnsi="Arial" w:cs="Arial"/>
          <w:noProof/>
          <w:szCs w:val="22"/>
        </w:rPr>
        <w:t>rderung eine neue Dynamik entfaltet</w:t>
      </w:r>
      <w:r w:rsidRPr="00B17D40">
        <w:rPr>
          <w:rFonts w:ascii="Arial" w:hAnsi="Arial" w:cs="Arial"/>
          <w:noProof/>
          <w:szCs w:val="22"/>
        </w:rPr>
        <w:t xml:space="preserve">. Auch Deutschland </w:t>
      </w:r>
      <w:r w:rsidR="007B6AC2">
        <w:rPr>
          <w:rFonts w:ascii="Arial" w:hAnsi="Arial" w:cs="Arial"/>
          <w:noProof/>
          <w:szCs w:val="22"/>
        </w:rPr>
        <w:t xml:space="preserve"> </w:t>
      </w:r>
      <w:r w:rsidRPr="00B17D40">
        <w:rPr>
          <w:rFonts w:ascii="Arial" w:hAnsi="Arial" w:cs="Arial"/>
          <w:noProof/>
          <w:szCs w:val="22"/>
        </w:rPr>
        <w:t xml:space="preserve">muss </w:t>
      </w:r>
      <w:r w:rsidR="004E1501" w:rsidRPr="00B17D40">
        <w:rPr>
          <w:rFonts w:ascii="Arial" w:hAnsi="Arial" w:cs="Arial"/>
          <w:noProof/>
          <w:szCs w:val="22"/>
        </w:rPr>
        <w:t xml:space="preserve">jetzt </w:t>
      </w:r>
      <w:r w:rsidRPr="00B17D40">
        <w:rPr>
          <w:rFonts w:ascii="Arial" w:hAnsi="Arial" w:cs="Arial"/>
          <w:noProof/>
          <w:szCs w:val="22"/>
        </w:rPr>
        <w:t>Worten Taten folgen lassen, um endlich Schritte in Richtung eines gerechten Friedens für beide Völker ei</w:t>
      </w:r>
      <w:r w:rsidR="007150E7" w:rsidRPr="00B17D40">
        <w:rPr>
          <w:rFonts w:ascii="Arial" w:hAnsi="Arial" w:cs="Arial"/>
          <w:noProof/>
          <w:szCs w:val="22"/>
        </w:rPr>
        <w:t>nzuleiten.</w:t>
      </w:r>
      <w:r w:rsidRPr="00B17D40">
        <w:rPr>
          <w:rFonts w:ascii="Arial" w:hAnsi="Arial" w:cs="Arial"/>
          <w:noProof/>
          <w:szCs w:val="22"/>
        </w:rPr>
        <w:t xml:space="preserve"> </w:t>
      </w:r>
    </w:p>
    <w:p w14:paraId="5D12DAC2" w14:textId="77777777" w:rsidR="00523246" w:rsidRDefault="00523246" w:rsidP="00A051B5">
      <w:pPr>
        <w:pStyle w:val="Default"/>
        <w:rPr>
          <w:rFonts w:ascii="Arial" w:hAnsi="Arial" w:cs="Arial"/>
          <w:noProof/>
          <w:szCs w:val="22"/>
        </w:rPr>
      </w:pPr>
    </w:p>
    <w:p w14:paraId="375F2642" w14:textId="77777777" w:rsidR="00B17D40" w:rsidRDefault="00B17D40" w:rsidP="00B17D40">
      <w:pPr>
        <w:pStyle w:val="Default"/>
        <w:jc w:val="both"/>
        <w:rPr>
          <w:rFonts w:ascii="Arial" w:hAnsi="Arial" w:cs="Arial"/>
          <w:noProof/>
          <w:szCs w:val="22"/>
        </w:rPr>
      </w:pPr>
    </w:p>
    <w:p w14:paraId="584B8D63" w14:textId="77777777" w:rsidR="00B17D40" w:rsidRDefault="00B17D40" w:rsidP="00B17D40">
      <w:pPr>
        <w:pStyle w:val="Default"/>
        <w:jc w:val="both"/>
        <w:rPr>
          <w:rFonts w:ascii="Arial" w:hAnsi="Arial" w:cs="Arial"/>
          <w:noProof/>
          <w:szCs w:val="22"/>
        </w:rPr>
      </w:pPr>
    </w:p>
    <w:p w14:paraId="657BFFE1" w14:textId="77777777" w:rsidR="00B17D40" w:rsidRPr="00B17D40" w:rsidRDefault="00B17D40" w:rsidP="00B17D40">
      <w:pPr>
        <w:pStyle w:val="Default"/>
        <w:jc w:val="both"/>
        <w:rPr>
          <w:rFonts w:ascii="Arial" w:hAnsi="Arial" w:cs="Arial"/>
          <w:noProof/>
          <w:szCs w:val="22"/>
        </w:rPr>
      </w:pPr>
    </w:p>
    <w:p w14:paraId="611450AC" w14:textId="77777777" w:rsidR="00523246" w:rsidRPr="00B17D40" w:rsidRDefault="00523246" w:rsidP="009426E3">
      <w:pPr>
        <w:pStyle w:val="Default"/>
        <w:rPr>
          <w:rFonts w:ascii="Arial" w:hAnsi="Arial" w:cs="Arial"/>
          <w:noProof/>
          <w:szCs w:val="22"/>
        </w:rPr>
      </w:pPr>
      <w:r w:rsidRPr="00B17D40">
        <w:rPr>
          <w:rFonts w:ascii="Arial" w:hAnsi="Arial" w:cs="Arial"/>
          <w:b/>
          <w:noProof/>
          <w:szCs w:val="22"/>
        </w:rPr>
        <w:lastRenderedPageBreak/>
        <w:t>Deshalb bitten wir Sie/Euch, sich dieser Kampagne anzuschließen und diese zu unterstützen</w:t>
      </w:r>
      <w:r w:rsidRPr="00B17D40">
        <w:rPr>
          <w:rFonts w:ascii="Arial" w:hAnsi="Arial" w:cs="Arial"/>
          <w:noProof/>
          <w:szCs w:val="22"/>
        </w:rPr>
        <w:t>.</w:t>
      </w:r>
    </w:p>
    <w:p w14:paraId="6367D2F0" w14:textId="77777777" w:rsidR="00523246" w:rsidRPr="00B17D40" w:rsidRDefault="00523246" w:rsidP="009426E3">
      <w:pPr>
        <w:pStyle w:val="Default"/>
        <w:rPr>
          <w:rFonts w:ascii="Arial" w:hAnsi="Arial" w:cs="Arial"/>
          <w:noProof/>
          <w:szCs w:val="22"/>
        </w:rPr>
      </w:pPr>
    </w:p>
    <w:p w14:paraId="21143614" w14:textId="77777777" w:rsidR="00523246" w:rsidRPr="00B17D40" w:rsidRDefault="007150E7" w:rsidP="00523246">
      <w:pPr>
        <w:pStyle w:val="KeinLeerraum"/>
      </w:pPr>
      <w:r w:rsidRPr="00B17D40">
        <w:rPr>
          <w:rFonts w:cs="Arial"/>
          <w:noProof/>
        </w:rPr>
        <w:t xml:space="preserve"> </w:t>
      </w:r>
      <w:r w:rsidR="00523246" w:rsidRPr="00B17D40">
        <w:t>Dazu gibt es verschiedene Möglichkeiten</w:t>
      </w:r>
    </w:p>
    <w:p w14:paraId="1F6B5E88" w14:textId="77777777" w:rsidR="00523246" w:rsidRPr="00B17D40" w:rsidRDefault="00523246" w:rsidP="00523246">
      <w:pPr>
        <w:spacing w:line="240" w:lineRule="auto"/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</w:pPr>
    </w:p>
    <w:p w14:paraId="751642E5" w14:textId="77777777" w:rsidR="00523246" w:rsidRPr="00B17D40" w:rsidRDefault="00523246" w:rsidP="00523246">
      <w:pPr>
        <w:numPr>
          <w:ilvl w:val="0"/>
          <w:numId w:val="14"/>
        </w:numPr>
        <w:spacing w:after="200" w:line="240" w:lineRule="auto"/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</w:pPr>
      <w:r w:rsidRPr="00B17D40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>Ihre</w:t>
      </w:r>
      <w:r w:rsidR="00B17D40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 xml:space="preserve">/Eure </w:t>
      </w:r>
      <w:r w:rsidRPr="00B17D40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>Organisation erklärt die</w:t>
      </w:r>
      <w:r w:rsidR="00B17D40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 xml:space="preserve"> Unterstützung der</w:t>
      </w:r>
      <w:r w:rsidR="007B6AC2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 xml:space="preserve"> </w:t>
      </w:r>
      <w:r w:rsidRPr="00B17D40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>Kampagne. Wir veröffentlichen die Namen aller Unterstützenden spätestens am 15. November 2025, dem Tag der Unabhängigkeitserklärung Palästinas.</w:t>
      </w:r>
    </w:p>
    <w:p w14:paraId="721153EF" w14:textId="77777777" w:rsidR="0096453A" w:rsidRPr="008064AB" w:rsidRDefault="0096453A" w:rsidP="0096453A">
      <w:pPr>
        <w:spacing w:after="200" w:line="240" w:lineRule="auto"/>
        <w:ind w:left="720"/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</w:pPr>
      <w:proofErr w:type="gramStart"/>
      <w:r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>( )</w:t>
      </w:r>
      <w:proofErr w:type="gramEnd"/>
      <w:r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 xml:space="preserve"> ja           </w:t>
      </w:r>
      <w:proofErr w:type="gramStart"/>
      <w:r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 xml:space="preserve">   (</w:t>
      </w:r>
      <w:proofErr w:type="gramEnd"/>
      <w:r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 xml:space="preserve"> ) nein</w:t>
      </w:r>
    </w:p>
    <w:p w14:paraId="1DCDE4B3" w14:textId="77777777" w:rsidR="0096453A" w:rsidRDefault="00B17D40" w:rsidP="0096453A">
      <w:pPr>
        <w:numPr>
          <w:ilvl w:val="0"/>
          <w:numId w:val="14"/>
        </w:numPr>
        <w:spacing w:after="200" w:line="240" w:lineRule="auto"/>
        <w:rPr>
          <w:rFonts w:eastAsiaTheme="minorHAnsi" w:cstheme="minorBidi"/>
          <w:kern w:val="2"/>
          <w:szCs w:val="22"/>
          <w:lang w:eastAsia="en-US"/>
          <w14:ligatures w14:val="standardContextual"/>
        </w:rPr>
      </w:pPr>
      <w:r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>Bewerben der</w:t>
      </w:r>
      <w:r w:rsidR="00523246"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 xml:space="preserve"> Unterschriftensammlung: </w:t>
      </w:r>
      <w:hyperlink r:id="rId8" w:history="1">
        <w:r w:rsidR="00523246" w:rsidRPr="001E52F3">
          <w:rPr>
            <w:rFonts w:eastAsiaTheme="minorHAnsi" w:cstheme="minorBidi"/>
            <w:color w:val="0000FF" w:themeColor="hyperlink"/>
            <w:kern w:val="2"/>
            <w:szCs w:val="22"/>
            <w:u w:val="single"/>
            <w:lang w:eastAsia="en-US"/>
            <w14:ligatures w14:val="standardContextual"/>
          </w:rPr>
          <w:t>https://www.openpetition.de/petition/online/den-staat-palaestina-anerkennen</w:t>
        </w:r>
      </w:hyperlink>
      <w:r w:rsidR="0096453A">
        <w:rPr>
          <w:rFonts w:eastAsiaTheme="minorHAnsi" w:cstheme="minorBidi"/>
          <w:kern w:val="2"/>
          <w:szCs w:val="22"/>
          <w:lang w:eastAsia="en-US"/>
          <w14:ligatures w14:val="standardContextual"/>
        </w:rPr>
        <w:t xml:space="preserve">  </w:t>
      </w:r>
    </w:p>
    <w:p w14:paraId="7ECB57A7" w14:textId="77777777" w:rsidR="0096453A" w:rsidRPr="008064AB" w:rsidRDefault="0096453A" w:rsidP="0096453A">
      <w:pPr>
        <w:spacing w:after="200" w:line="240" w:lineRule="auto"/>
        <w:ind w:left="720"/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</w:pPr>
      <w:proofErr w:type="gramStart"/>
      <w:r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>( )</w:t>
      </w:r>
      <w:proofErr w:type="gramEnd"/>
      <w:r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 xml:space="preserve">  ja   </w:t>
      </w:r>
      <w:proofErr w:type="gramStart"/>
      <w:r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 xml:space="preserve">   (</w:t>
      </w:r>
      <w:proofErr w:type="gramEnd"/>
      <w:r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 xml:space="preserve"> </w:t>
      </w:r>
      <w:proofErr w:type="gramStart"/>
      <w:r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>)  nein</w:t>
      </w:r>
      <w:proofErr w:type="gramEnd"/>
    </w:p>
    <w:p w14:paraId="59EE9D73" w14:textId="77777777" w:rsidR="00523246" w:rsidRPr="008064AB" w:rsidRDefault="00523246" w:rsidP="00B17D40">
      <w:pPr>
        <w:numPr>
          <w:ilvl w:val="0"/>
          <w:numId w:val="14"/>
        </w:numPr>
        <w:spacing w:after="200" w:line="240" w:lineRule="auto"/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</w:pPr>
      <w:r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>Sie bieten</w:t>
      </w:r>
      <w:r w:rsidR="00B17D40"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>/Ihr bietet</w:t>
      </w:r>
      <w:r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 xml:space="preserve"> eigene Aktionen und Veranstaltungen dazu an. </w:t>
      </w:r>
      <w:r w:rsidR="00B17D40"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 xml:space="preserve">  </w:t>
      </w:r>
      <w:r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 xml:space="preserve">Eine </w:t>
      </w:r>
      <w:r w:rsidR="00465B0F"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 xml:space="preserve">Arbeitshilfe ist in Bearbeitung und weitere Materialien wie </w:t>
      </w:r>
      <w:proofErr w:type="spellStart"/>
      <w:r w:rsidR="00465B0F"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>Sharepics</w:t>
      </w:r>
      <w:proofErr w:type="spellEnd"/>
      <w:r w:rsidR="00465B0F"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 xml:space="preserve">, Argumentationspapier, Werbepostkarten etc. folgen demnächst. </w:t>
      </w:r>
      <w:r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>Anfragen können gerne an das Kampagnenbüro</w:t>
      </w:r>
      <w:r w:rsidR="00465B0F"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 xml:space="preserve"> der </w:t>
      </w:r>
      <w:proofErr w:type="spellStart"/>
      <w:r w:rsidR="00465B0F"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>pax</w:t>
      </w:r>
      <w:proofErr w:type="spellEnd"/>
      <w:r w:rsidR="00465B0F"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 xml:space="preserve"> </w:t>
      </w:r>
      <w:proofErr w:type="spellStart"/>
      <w:r w:rsidR="00465B0F"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>christi</w:t>
      </w:r>
      <w:proofErr w:type="spellEnd"/>
      <w:r w:rsidR="00465B0F"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 xml:space="preserve"> Geschäftsstelle oder direkt an Wiltrud Rösch-Metzler (</w:t>
      </w:r>
      <w:hyperlink r:id="rId9" w:history="1">
        <w:r w:rsidR="00465B0F" w:rsidRPr="008064AB">
          <w:rPr>
            <w:rStyle w:val="Hyperlink"/>
            <w:rFonts w:eastAsiaTheme="minorHAnsi" w:cstheme="minorBidi"/>
            <w:kern w:val="2"/>
            <w:sz w:val="24"/>
            <w:szCs w:val="22"/>
            <w:lang w:eastAsia="en-US"/>
            <w14:ligatures w14:val="standardContextual"/>
          </w:rPr>
          <w:t>paxchristi@roesch-metzler.de</w:t>
        </w:r>
      </w:hyperlink>
      <w:r w:rsidR="00465B0F"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>)</w:t>
      </w:r>
      <w:r w:rsid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 xml:space="preserve"> </w:t>
      </w:r>
      <w:r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 xml:space="preserve">gestellt werden </w:t>
      </w:r>
    </w:p>
    <w:p w14:paraId="321B2151" w14:textId="77777777" w:rsidR="0096453A" w:rsidRPr="008064AB" w:rsidRDefault="0096453A" w:rsidP="0096453A">
      <w:pPr>
        <w:spacing w:after="200" w:line="240" w:lineRule="auto"/>
        <w:ind w:left="720"/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</w:pPr>
      <w:proofErr w:type="gramStart"/>
      <w:r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>( )</w:t>
      </w:r>
      <w:proofErr w:type="gramEnd"/>
      <w:r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 xml:space="preserve"> ja                        </w:t>
      </w:r>
      <w:proofErr w:type="gramStart"/>
      <w:r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 xml:space="preserve">   (</w:t>
      </w:r>
      <w:proofErr w:type="gramEnd"/>
      <w:r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 xml:space="preserve"> ) nein</w:t>
      </w:r>
    </w:p>
    <w:p w14:paraId="55D9E06A" w14:textId="77777777" w:rsidR="00523246" w:rsidRPr="008064AB" w:rsidRDefault="00523246" w:rsidP="00523246">
      <w:pPr>
        <w:spacing w:line="240" w:lineRule="auto"/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</w:pPr>
    </w:p>
    <w:p w14:paraId="228320FF" w14:textId="77777777" w:rsidR="0096453A" w:rsidRPr="008064AB" w:rsidRDefault="0096453A" w:rsidP="00523246">
      <w:pPr>
        <w:spacing w:line="240" w:lineRule="auto"/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</w:pPr>
      <w:r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>Name der Organisation:</w:t>
      </w:r>
    </w:p>
    <w:p w14:paraId="1B958BFD" w14:textId="77777777" w:rsidR="00465B0F" w:rsidRPr="008064AB" w:rsidRDefault="00465B0F" w:rsidP="00523246">
      <w:pPr>
        <w:spacing w:line="240" w:lineRule="auto"/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</w:pPr>
    </w:p>
    <w:p w14:paraId="532828F9" w14:textId="77777777" w:rsidR="0096453A" w:rsidRPr="008064AB" w:rsidRDefault="0096453A" w:rsidP="00523246">
      <w:pPr>
        <w:spacing w:line="240" w:lineRule="auto"/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</w:pPr>
      <w:r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>Ansprechperson:</w:t>
      </w:r>
    </w:p>
    <w:p w14:paraId="46B8BDE9" w14:textId="77777777" w:rsidR="00465B0F" w:rsidRPr="008064AB" w:rsidRDefault="00465B0F" w:rsidP="0096453A">
      <w:pPr>
        <w:spacing w:line="240" w:lineRule="auto"/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</w:pPr>
    </w:p>
    <w:p w14:paraId="385A6B3D" w14:textId="77777777" w:rsidR="0096453A" w:rsidRPr="008064AB" w:rsidRDefault="0096453A" w:rsidP="0096453A">
      <w:pPr>
        <w:spacing w:line="240" w:lineRule="auto"/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</w:pPr>
      <w:r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>Anschrift/Kontakt:</w:t>
      </w:r>
    </w:p>
    <w:p w14:paraId="7FD0C398" w14:textId="77777777" w:rsidR="0096453A" w:rsidRPr="008064AB" w:rsidRDefault="0096453A" w:rsidP="0096453A">
      <w:pPr>
        <w:spacing w:line="240" w:lineRule="auto"/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</w:pPr>
    </w:p>
    <w:p w14:paraId="06ECA684" w14:textId="77777777" w:rsidR="00465B0F" w:rsidRPr="008064AB" w:rsidRDefault="00465B0F" w:rsidP="0096453A">
      <w:pPr>
        <w:spacing w:line="240" w:lineRule="auto"/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</w:pPr>
    </w:p>
    <w:p w14:paraId="3FBCD904" w14:textId="77777777" w:rsidR="00AE261D" w:rsidRPr="008064AB" w:rsidRDefault="00465B0F" w:rsidP="0096453A">
      <w:pPr>
        <w:spacing w:line="240" w:lineRule="auto"/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</w:pPr>
      <w:r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>Wir bitten um</w:t>
      </w:r>
      <w:r w:rsidR="0096453A"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 xml:space="preserve"> Rückmeldung </w:t>
      </w:r>
      <w:r w:rsidR="00AE261D"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>per Mail</w:t>
      </w:r>
      <w:r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 xml:space="preserve"> </w:t>
      </w:r>
      <w:r w:rsidR="00864234">
        <w:rPr>
          <w:rFonts w:eastAsiaTheme="minorHAnsi" w:cstheme="minorBidi"/>
          <w:b/>
          <w:kern w:val="2"/>
          <w:sz w:val="24"/>
          <w:szCs w:val="22"/>
          <w:lang w:eastAsia="en-US"/>
          <w14:ligatures w14:val="standardContextual"/>
        </w:rPr>
        <w:t>bis 22</w:t>
      </w:r>
      <w:r w:rsidR="00331BDB">
        <w:rPr>
          <w:rFonts w:eastAsiaTheme="minorHAnsi" w:cstheme="minorBidi"/>
          <w:b/>
          <w:kern w:val="2"/>
          <w:sz w:val="24"/>
          <w:szCs w:val="22"/>
          <w:lang w:eastAsia="en-US"/>
          <w14:ligatures w14:val="standardContextual"/>
        </w:rPr>
        <w:t xml:space="preserve">. </w:t>
      </w:r>
      <w:r w:rsidRPr="008064AB">
        <w:rPr>
          <w:rFonts w:eastAsiaTheme="minorHAnsi" w:cstheme="minorBidi"/>
          <w:b/>
          <w:kern w:val="2"/>
          <w:sz w:val="24"/>
          <w:szCs w:val="22"/>
          <w:lang w:eastAsia="en-US"/>
          <w14:ligatures w14:val="standardContextual"/>
        </w:rPr>
        <w:t>September 2025</w:t>
      </w:r>
      <w:r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 xml:space="preserve"> </w:t>
      </w:r>
      <w:r w:rsidR="00AE261D"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>an das Kampagne</w:t>
      </w:r>
      <w:r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 xml:space="preserve">nbüro </w:t>
      </w:r>
      <w:r w:rsidR="00AE261D"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>(</w:t>
      </w:r>
      <w:hyperlink r:id="rId10" w:history="1">
        <w:r w:rsidR="00AE261D" w:rsidRPr="008064AB">
          <w:rPr>
            <w:rStyle w:val="Hyperlink"/>
            <w:rFonts w:eastAsiaTheme="minorHAnsi" w:cstheme="minorBidi"/>
            <w:kern w:val="2"/>
            <w:sz w:val="24"/>
            <w:szCs w:val="22"/>
            <w:lang w:eastAsia="en-US"/>
            <w14:ligatures w14:val="standardContextual"/>
          </w:rPr>
          <w:t>paxchristi-rs@bo.drs.de</w:t>
        </w:r>
      </w:hyperlink>
      <w:r w:rsidR="00AE261D"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 xml:space="preserve">). </w:t>
      </w:r>
    </w:p>
    <w:p w14:paraId="4ADE37BC" w14:textId="77777777" w:rsidR="0096453A" w:rsidRPr="008064AB" w:rsidRDefault="0096453A" w:rsidP="00523246">
      <w:pPr>
        <w:spacing w:line="240" w:lineRule="auto"/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</w:pPr>
    </w:p>
    <w:p w14:paraId="4A0CF380" w14:textId="77777777" w:rsidR="00523246" w:rsidRPr="008064AB" w:rsidRDefault="0096453A" w:rsidP="00523246">
      <w:pPr>
        <w:spacing w:line="240" w:lineRule="auto"/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</w:pPr>
      <w:r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>Die Menschen in Gaza und in ganz Palästina zählen auf</w:t>
      </w:r>
      <w:r w:rsidR="00465B0F"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 xml:space="preserve"> uns. Wir hoffen auf eine breite Unterstützung </w:t>
      </w:r>
      <w:r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>und stehen für weitere Gespräche gerne zur Verfügung.</w:t>
      </w:r>
    </w:p>
    <w:p w14:paraId="6DE644EC" w14:textId="77777777" w:rsidR="00523246" w:rsidRPr="008064AB" w:rsidRDefault="00523246" w:rsidP="00523246">
      <w:pPr>
        <w:spacing w:line="240" w:lineRule="auto"/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</w:pPr>
    </w:p>
    <w:p w14:paraId="35EF0041" w14:textId="77777777" w:rsidR="00523246" w:rsidRPr="008064AB" w:rsidRDefault="00465B0F" w:rsidP="00523246">
      <w:pPr>
        <w:spacing w:line="240" w:lineRule="auto"/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</w:pPr>
      <w:r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>Mit hoffnungsvollen Grüßen</w:t>
      </w:r>
    </w:p>
    <w:p w14:paraId="2CE99475" w14:textId="77777777" w:rsidR="00465B0F" w:rsidRPr="008064AB" w:rsidRDefault="00465B0F" w:rsidP="00523246">
      <w:pPr>
        <w:spacing w:line="240" w:lineRule="auto"/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</w:pPr>
    </w:p>
    <w:p w14:paraId="17F113FD" w14:textId="77777777" w:rsidR="00465B0F" w:rsidRPr="008064AB" w:rsidRDefault="00465B0F" w:rsidP="00523246">
      <w:pPr>
        <w:spacing w:line="240" w:lineRule="auto"/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</w:pPr>
      <w:r w:rsidRPr="008064AB">
        <w:rPr>
          <w:rFonts w:eastAsiaTheme="minorHAnsi" w:cstheme="minorBidi"/>
          <w:kern w:val="2"/>
          <w:sz w:val="24"/>
          <w:szCs w:val="22"/>
          <w:lang w:eastAsia="en-US"/>
          <w14:ligatures w14:val="standardContextual"/>
        </w:rPr>
        <w:t>Gez. Wiltrud Rösch-Metzler und Kampagnenteam</w:t>
      </w:r>
    </w:p>
    <w:p w14:paraId="16988F54" w14:textId="77777777" w:rsidR="007370E6" w:rsidRPr="008064AB" w:rsidRDefault="007370E6" w:rsidP="009426E3">
      <w:pPr>
        <w:pStyle w:val="Default"/>
        <w:rPr>
          <w:rFonts w:ascii="Arial" w:hAnsi="Arial" w:cs="Arial"/>
          <w:noProof/>
          <w:sz w:val="22"/>
          <w:szCs w:val="22"/>
        </w:rPr>
      </w:pPr>
    </w:p>
    <w:p w14:paraId="75BF48C1" w14:textId="77777777" w:rsidR="00753D1E" w:rsidRPr="001E52F3" w:rsidRDefault="00753D1E" w:rsidP="009426E3">
      <w:pPr>
        <w:pStyle w:val="Default"/>
        <w:rPr>
          <w:rFonts w:ascii="Arial" w:hAnsi="Arial" w:cs="Arial"/>
          <w:noProof/>
          <w:sz w:val="20"/>
          <w:szCs w:val="22"/>
        </w:rPr>
      </w:pPr>
    </w:p>
    <w:p w14:paraId="4656F9A4" w14:textId="77777777" w:rsidR="007150E7" w:rsidRPr="007150E7" w:rsidRDefault="007150E7" w:rsidP="007150E7">
      <w:pPr>
        <w:spacing w:line="240" w:lineRule="auto"/>
        <w:ind w:left="-284"/>
      </w:pPr>
    </w:p>
    <w:p w14:paraId="11B3E737" w14:textId="77777777" w:rsidR="00AE261D" w:rsidRPr="00753D1E" w:rsidRDefault="00AE261D" w:rsidP="009426E3">
      <w:pPr>
        <w:pStyle w:val="Default"/>
        <w:rPr>
          <w:rFonts w:ascii="Arial" w:hAnsi="Arial" w:cs="Arial"/>
          <w:noProof/>
          <w:sz w:val="22"/>
          <w:szCs w:val="22"/>
        </w:rPr>
      </w:pPr>
    </w:p>
    <w:sectPr w:rsidR="00AE261D" w:rsidRPr="00753D1E" w:rsidSect="00A051B5">
      <w:headerReference w:type="default" r:id="rId11"/>
      <w:headerReference w:type="first" r:id="rId12"/>
      <w:pgSz w:w="11906" w:h="16838" w:code="9"/>
      <w:pgMar w:top="2892" w:right="2550" w:bottom="45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4768D" w14:textId="77777777" w:rsidR="0061773E" w:rsidRDefault="0061773E">
      <w:r>
        <w:separator/>
      </w:r>
    </w:p>
  </w:endnote>
  <w:endnote w:type="continuationSeparator" w:id="0">
    <w:p w14:paraId="2736E3F8" w14:textId="77777777" w:rsidR="0061773E" w:rsidRDefault="00617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7E527" w14:textId="77777777" w:rsidR="0061773E" w:rsidRDefault="0061773E">
      <w:r>
        <w:separator/>
      </w:r>
    </w:p>
  </w:footnote>
  <w:footnote w:type="continuationSeparator" w:id="0">
    <w:p w14:paraId="7AAB9548" w14:textId="77777777" w:rsidR="0061773E" w:rsidRDefault="00617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791EE" w14:textId="77777777" w:rsidR="00506D36" w:rsidRDefault="00272F0C" w:rsidP="009C0FD4">
    <w:pPr>
      <w:pStyle w:val="Kopfzeile"/>
      <w:spacing w:before="1440"/>
      <w:rPr>
        <w:rFonts w:cs="Arial"/>
        <w:szCs w:val="22"/>
      </w:rPr>
    </w:pPr>
    <w:r>
      <w:rPr>
        <w:rFonts w:cs="Arial"/>
        <w:noProof/>
        <w:szCs w:val="22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91E6C72" wp14:editId="0F331AEC">
              <wp:simplePos x="0" y="0"/>
              <wp:positionH relativeFrom="column">
                <wp:posOffset>1285240</wp:posOffset>
              </wp:positionH>
              <wp:positionV relativeFrom="paragraph">
                <wp:posOffset>917575</wp:posOffset>
              </wp:positionV>
              <wp:extent cx="1404620" cy="342900"/>
              <wp:effectExtent l="0" t="3175" r="0" b="0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462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7C669D" w14:textId="77777777" w:rsidR="00A051B5" w:rsidRDefault="00506D36">
                          <w:pP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REF wd_Datum \h </w:instrText>
                          </w:r>
                          <w:r>
                            <w:fldChar w:fldCharType="separate"/>
                          </w:r>
                        </w:p>
                        <w:tbl>
                          <w:tblPr>
                            <w:tblW w:w="0" w:type="auto"/>
                            <w:tblLook w:val="01E0" w:firstRow="1" w:lastRow="1" w:firstColumn="1" w:lastColumn="1" w:noHBand="0" w:noVBand="0"/>
                          </w:tblPr>
                          <w:tblGrid>
                            <w:gridCol w:w="2213"/>
                          </w:tblGrid>
                          <w:tr w:rsidR="00A051B5" w:rsidRPr="00EB34C8" w14:paraId="7085A5B8" w14:textId="77777777">
                            <w:tc>
                              <w:tcPr>
                                <w:tcW w:w="2197" w:type="dxa"/>
                                <w:noWrap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74796787" w14:textId="77777777" w:rsidR="00A051B5" w:rsidRPr="00EB34C8" w:rsidRDefault="00A051B5">
                                <w:pPr>
                                  <w:rPr>
                                    <w:szCs w:val="22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t>25.08.2025</w:t>
                                </w:r>
                              </w:p>
                            </w:tc>
                          </w:tr>
                        </w:tbl>
                        <w:p w14:paraId="52337177" w14:textId="77777777" w:rsidR="00506D36" w:rsidRPr="00DC2A0D" w:rsidRDefault="00506D36">
                          <w:pPr>
                            <w:rPr>
                              <w:sz w:val="2"/>
                              <w:szCs w:val="2"/>
                            </w:rPr>
                          </w:pP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1E6C72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margin-left:101.2pt;margin-top:72.25pt;width:110.6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" filled="f" stroked="f">
              <v:textbox inset="0,0,0,0">
                <w:txbxContent>
                  <w:p w14:paraId="397C669D" w14:textId="77777777" w:rsidR="00A051B5" w:rsidRDefault="00506D36">
                    <w:pPr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instrText xml:space="preserve"> REF wd_Datum \h </w:instrText>
                    </w:r>
                    <w:r>
                      <w:fldChar w:fldCharType="separate"/>
                    </w:r>
                  </w:p>
                  <w:tbl>
                    <w:tblPr>
                      <w:tblW w:w="0" w:type="auto"/>
                      <w:tblLook w:val="01E0" w:firstRow="1" w:lastRow="1" w:firstColumn="1" w:lastColumn="1" w:noHBand="0" w:noVBand="0"/>
                    </w:tblPr>
                    <w:tblGrid>
                      <w:gridCol w:w="2213"/>
                    </w:tblGrid>
                    <w:tr w:rsidR="00A051B5" w:rsidRPr="00EB34C8" w14:paraId="7085A5B8" w14:textId="77777777">
                      <w:tc>
                        <w:tcPr>
                          <w:tcW w:w="2197" w:type="dxa"/>
                          <w:noWrap/>
                          <w:tcMar>
                            <w:left w:w="0" w:type="dxa"/>
                            <w:right w:w="0" w:type="dxa"/>
                          </w:tcMar>
                        </w:tcPr>
                        <w:p w14:paraId="74796787" w14:textId="77777777" w:rsidR="00A051B5" w:rsidRPr="00EB34C8" w:rsidRDefault="00A051B5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25.08.2025</w:t>
                          </w:r>
                        </w:p>
                      </w:tc>
                    </w:tr>
                  </w:tbl>
                  <w:p w14:paraId="52337177" w14:textId="77777777" w:rsidR="00506D36" w:rsidRPr="00DC2A0D" w:rsidRDefault="00506D36">
                    <w:pPr>
                      <w:rPr>
                        <w:sz w:val="2"/>
                        <w:szCs w:val="2"/>
                      </w:rPr>
                    </w:pP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506D36">
      <w:rPr>
        <w:rFonts w:cs="Arial"/>
        <w:szCs w:val="22"/>
      </w:rPr>
      <w:t xml:space="preserve">Seite </w:t>
    </w:r>
    <w:r w:rsidR="00506D36">
      <w:rPr>
        <w:rFonts w:cs="Arial"/>
        <w:szCs w:val="22"/>
      </w:rPr>
      <w:fldChar w:fldCharType="begin"/>
    </w:r>
    <w:r w:rsidR="00506D36">
      <w:rPr>
        <w:rFonts w:cs="Arial"/>
        <w:szCs w:val="22"/>
      </w:rPr>
      <w:instrText xml:space="preserve"> PAGE  \* Arabic  \* MERGEFORMAT </w:instrText>
    </w:r>
    <w:r w:rsidR="00506D36">
      <w:rPr>
        <w:rFonts w:cs="Arial"/>
        <w:szCs w:val="22"/>
      </w:rPr>
      <w:fldChar w:fldCharType="separate"/>
    </w:r>
    <w:r w:rsidR="00C54343">
      <w:rPr>
        <w:rFonts w:cs="Arial"/>
        <w:noProof/>
        <w:szCs w:val="22"/>
      </w:rPr>
      <w:t>2</w:t>
    </w:r>
    <w:r w:rsidR="00506D36">
      <w:rPr>
        <w:rFonts w:cs="Arial"/>
        <w:szCs w:val="22"/>
      </w:rPr>
      <w:fldChar w:fldCharType="end"/>
    </w:r>
  </w:p>
  <w:p w14:paraId="59160B89" w14:textId="77777777" w:rsidR="00506D36" w:rsidRPr="009C0FD4" w:rsidRDefault="00506D36">
    <w:pPr>
      <w:pStyle w:val="Kopfzeile"/>
      <w:rPr>
        <w:rFonts w:cs="Arial"/>
        <w:szCs w:val="22"/>
      </w:rPr>
    </w:pPr>
    <w:r w:rsidRPr="009C0FD4">
      <w:rPr>
        <w:rFonts w:cs="Arial"/>
        <w:szCs w:val="22"/>
      </w:rPr>
      <w:t>zum Schreiben vo</w:t>
    </w:r>
    <w:r>
      <w:rPr>
        <w:rFonts w:cs="Arial"/>
        <w:szCs w:val="22"/>
      </w:rPr>
      <w:t>m</w:t>
    </w:r>
    <w:r w:rsidRPr="009C0FD4">
      <w:rPr>
        <w:rFonts w:cs="Arial"/>
        <w:szCs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9A26F" w14:textId="77777777" w:rsidR="00506D36" w:rsidRDefault="00506D36" w:rsidP="005243F2">
    <w:pPr>
      <w:pStyle w:val="Kopfzeile"/>
      <w:spacing w:before="1796"/>
      <w:rPr>
        <w:rFonts w:cs="Arial"/>
        <w:sz w:val="14"/>
        <w:szCs w:val="14"/>
      </w:rPr>
    </w:pPr>
    <w:proofErr w:type="spellStart"/>
    <w:r w:rsidRPr="00616092">
      <w:rPr>
        <w:rFonts w:cs="Arial"/>
        <w:sz w:val="14"/>
        <w:szCs w:val="14"/>
      </w:rPr>
      <w:t>pax</w:t>
    </w:r>
    <w:proofErr w:type="spellEnd"/>
    <w:r w:rsidRPr="00616092">
      <w:rPr>
        <w:rFonts w:cs="Arial"/>
        <w:sz w:val="14"/>
        <w:szCs w:val="14"/>
      </w:rPr>
      <w:t xml:space="preserve"> </w:t>
    </w:r>
    <w:proofErr w:type="spellStart"/>
    <w:r w:rsidRPr="00616092">
      <w:rPr>
        <w:rFonts w:cs="Arial"/>
        <w:sz w:val="14"/>
        <w:szCs w:val="14"/>
      </w:rPr>
      <w:t>christi</w:t>
    </w:r>
    <w:proofErr w:type="spellEnd"/>
    <w:r>
      <w:rPr>
        <w:rFonts w:cs="Arial"/>
        <w:sz w:val="14"/>
        <w:szCs w:val="14"/>
      </w:rPr>
      <w:t xml:space="preserve"> Rottenburg-Stuttgart </w:t>
    </w:r>
    <w:r w:rsidRPr="00616092">
      <w:rPr>
        <w:rFonts w:cs="Arial"/>
        <w:sz w:val="14"/>
        <w:szCs w:val="14"/>
      </w:rPr>
      <w:t xml:space="preserve">· </w:t>
    </w:r>
    <w:r w:rsidRPr="00E01A3E">
      <w:rPr>
        <w:rFonts w:cs="Arial"/>
        <w:sz w:val="14"/>
        <w:szCs w:val="14"/>
      </w:rPr>
      <w:t>Postfach</w:t>
    </w:r>
    <w:r>
      <w:rPr>
        <w:rFonts w:cs="Arial"/>
        <w:sz w:val="14"/>
        <w:szCs w:val="14"/>
      </w:rPr>
      <w:t xml:space="preserve"> </w:t>
    </w:r>
    <w:proofErr w:type="gramStart"/>
    <w:r>
      <w:rPr>
        <w:rFonts w:cs="Arial"/>
        <w:sz w:val="14"/>
        <w:szCs w:val="14"/>
      </w:rPr>
      <w:t xml:space="preserve">700137  </w:t>
    </w:r>
    <w:r w:rsidRPr="00616092">
      <w:rPr>
        <w:rFonts w:cs="Arial"/>
        <w:sz w:val="14"/>
        <w:szCs w:val="14"/>
      </w:rPr>
      <w:t>·</w:t>
    </w:r>
    <w:proofErr w:type="gramEnd"/>
    <w:r w:rsidRPr="00616092">
      <w:rPr>
        <w:rFonts w:cs="Arial"/>
        <w:sz w:val="14"/>
        <w:szCs w:val="14"/>
      </w:rPr>
      <w:t xml:space="preserve"> </w:t>
    </w:r>
    <w:r>
      <w:rPr>
        <w:rFonts w:cs="Arial"/>
        <w:sz w:val="14"/>
        <w:szCs w:val="14"/>
      </w:rPr>
      <w:t>70571 Stuttgart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0CABC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136C2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5C8E3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6A8B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2035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AA2E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C70E5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00B2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980E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380E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61859"/>
    <w:multiLevelType w:val="hybridMultilevel"/>
    <w:tmpl w:val="6C36F0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A1143C"/>
    <w:multiLevelType w:val="hybridMultilevel"/>
    <w:tmpl w:val="663441D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FF61AC"/>
    <w:multiLevelType w:val="multilevel"/>
    <w:tmpl w:val="B2643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C42D73"/>
    <w:multiLevelType w:val="hybridMultilevel"/>
    <w:tmpl w:val="4F4CA5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625375">
    <w:abstractNumId w:val="9"/>
  </w:num>
  <w:num w:numId="2" w16cid:durableId="1326015257">
    <w:abstractNumId w:val="7"/>
  </w:num>
  <w:num w:numId="3" w16cid:durableId="2132046480">
    <w:abstractNumId w:val="6"/>
  </w:num>
  <w:num w:numId="4" w16cid:durableId="1615404982">
    <w:abstractNumId w:val="5"/>
  </w:num>
  <w:num w:numId="5" w16cid:durableId="330446550">
    <w:abstractNumId w:val="4"/>
  </w:num>
  <w:num w:numId="6" w16cid:durableId="288584583">
    <w:abstractNumId w:val="8"/>
  </w:num>
  <w:num w:numId="7" w16cid:durableId="786780417">
    <w:abstractNumId w:val="3"/>
  </w:num>
  <w:num w:numId="8" w16cid:durableId="576936843">
    <w:abstractNumId w:val="2"/>
  </w:num>
  <w:num w:numId="9" w16cid:durableId="84113408">
    <w:abstractNumId w:val="1"/>
  </w:num>
  <w:num w:numId="10" w16cid:durableId="1975787910">
    <w:abstractNumId w:val="0"/>
  </w:num>
  <w:num w:numId="11" w16cid:durableId="1339116393">
    <w:abstractNumId w:val="12"/>
  </w:num>
  <w:num w:numId="12" w16cid:durableId="1116876494">
    <w:abstractNumId w:val="10"/>
  </w:num>
  <w:num w:numId="13" w16cid:durableId="1625306217">
    <w:abstractNumId w:val="11"/>
  </w:num>
  <w:num w:numId="14" w16cid:durableId="9863214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73E"/>
    <w:rsid w:val="00004C18"/>
    <w:rsid w:val="00023EB0"/>
    <w:rsid w:val="000240AE"/>
    <w:rsid w:val="00044FC5"/>
    <w:rsid w:val="00045469"/>
    <w:rsid w:val="00071BFC"/>
    <w:rsid w:val="0007395D"/>
    <w:rsid w:val="0008170D"/>
    <w:rsid w:val="000947BE"/>
    <w:rsid w:val="000B0347"/>
    <w:rsid w:val="000D007D"/>
    <w:rsid w:val="000D2FC4"/>
    <w:rsid w:val="000F2B22"/>
    <w:rsid w:val="000F494A"/>
    <w:rsid w:val="001076A5"/>
    <w:rsid w:val="001125AF"/>
    <w:rsid w:val="00120B57"/>
    <w:rsid w:val="001315C4"/>
    <w:rsid w:val="001353B5"/>
    <w:rsid w:val="00146805"/>
    <w:rsid w:val="00161E98"/>
    <w:rsid w:val="00191F0F"/>
    <w:rsid w:val="001B5D90"/>
    <w:rsid w:val="001C7E5E"/>
    <w:rsid w:val="001D4672"/>
    <w:rsid w:val="001D7ECA"/>
    <w:rsid w:val="001E52F3"/>
    <w:rsid w:val="001F7B6A"/>
    <w:rsid w:val="002050CB"/>
    <w:rsid w:val="00213E41"/>
    <w:rsid w:val="00216715"/>
    <w:rsid w:val="00225480"/>
    <w:rsid w:val="0023393C"/>
    <w:rsid w:val="0024798A"/>
    <w:rsid w:val="00272F0C"/>
    <w:rsid w:val="00273A0B"/>
    <w:rsid w:val="0028793B"/>
    <w:rsid w:val="002B2F0B"/>
    <w:rsid w:val="002B34A6"/>
    <w:rsid w:val="002C00AA"/>
    <w:rsid w:val="002E19DB"/>
    <w:rsid w:val="002E7CC2"/>
    <w:rsid w:val="00300E4E"/>
    <w:rsid w:val="003312C1"/>
    <w:rsid w:val="00331BDB"/>
    <w:rsid w:val="00375F2F"/>
    <w:rsid w:val="003957D3"/>
    <w:rsid w:val="003D27F8"/>
    <w:rsid w:val="003D675B"/>
    <w:rsid w:val="003D71CC"/>
    <w:rsid w:val="003E324E"/>
    <w:rsid w:val="003E58EA"/>
    <w:rsid w:val="00412E46"/>
    <w:rsid w:val="0045734E"/>
    <w:rsid w:val="00460B43"/>
    <w:rsid w:val="00461244"/>
    <w:rsid w:val="00465B0F"/>
    <w:rsid w:val="00470395"/>
    <w:rsid w:val="00486E78"/>
    <w:rsid w:val="004E1501"/>
    <w:rsid w:val="00506D36"/>
    <w:rsid w:val="00523246"/>
    <w:rsid w:val="005243F2"/>
    <w:rsid w:val="00534756"/>
    <w:rsid w:val="00556551"/>
    <w:rsid w:val="005935CB"/>
    <w:rsid w:val="005A67E4"/>
    <w:rsid w:val="005A6907"/>
    <w:rsid w:val="005B3604"/>
    <w:rsid w:val="005D7444"/>
    <w:rsid w:val="00606836"/>
    <w:rsid w:val="00616092"/>
    <w:rsid w:val="0061773E"/>
    <w:rsid w:val="00622CAE"/>
    <w:rsid w:val="00640E85"/>
    <w:rsid w:val="00642E67"/>
    <w:rsid w:val="006613A3"/>
    <w:rsid w:val="006843FD"/>
    <w:rsid w:val="006A0C69"/>
    <w:rsid w:val="006A2A74"/>
    <w:rsid w:val="006A448A"/>
    <w:rsid w:val="006C2DD5"/>
    <w:rsid w:val="006D39E6"/>
    <w:rsid w:val="006F1013"/>
    <w:rsid w:val="007150E7"/>
    <w:rsid w:val="007162FA"/>
    <w:rsid w:val="00722C38"/>
    <w:rsid w:val="007324D3"/>
    <w:rsid w:val="007370E6"/>
    <w:rsid w:val="00741097"/>
    <w:rsid w:val="00753D1E"/>
    <w:rsid w:val="007657E6"/>
    <w:rsid w:val="0079309A"/>
    <w:rsid w:val="007B6AC2"/>
    <w:rsid w:val="007E6603"/>
    <w:rsid w:val="008064AB"/>
    <w:rsid w:val="008139EE"/>
    <w:rsid w:val="00837864"/>
    <w:rsid w:val="00864234"/>
    <w:rsid w:val="00867B6F"/>
    <w:rsid w:val="008B02BD"/>
    <w:rsid w:val="00926E58"/>
    <w:rsid w:val="009426E3"/>
    <w:rsid w:val="0096453A"/>
    <w:rsid w:val="00966730"/>
    <w:rsid w:val="0096792E"/>
    <w:rsid w:val="009C0FD4"/>
    <w:rsid w:val="009C3823"/>
    <w:rsid w:val="009C5A50"/>
    <w:rsid w:val="00A028A8"/>
    <w:rsid w:val="00A051B5"/>
    <w:rsid w:val="00A150EF"/>
    <w:rsid w:val="00A351ED"/>
    <w:rsid w:val="00A5376F"/>
    <w:rsid w:val="00A8165D"/>
    <w:rsid w:val="00A905EC"/>
    <w:rsid w:val="00AA358D"/>
    <w:rsid w:val="00AE261D"/>
    <w:rsid w:val="00B17D40"/>
    <w:rsid w:val="00B4014E"/>
    <w:rsid w:val="00B43E31"/>
    <w:rsid w:val="00BA018C"/>
    <w:rsid w:val="00BB0E74"/>
    <w:rsid w:val="00BB1D9F"/>
    <w:rsid w:val="00BB6E0C"/>
    <w:rsid w:val="00BE27F3"/>
    <w:rsid w:val="00BE2C56"/>
    <w:rsid w:val="00BF0339"/>
    <w:rsid w:val="00C05F78"/>
    <w:rsid w:val="00C120A4"/>
    <w:rsid w:val="00C249D2"/>
    <w:rsid w:val="00C52710"/>
    <w:rsid w:val="00C54343"/>
    <w:rsid w:val="00C67AEB"/>
    <w:rsid w:val="00C77B08"/>
    <w:rsid w:val="00C92620"/>
    <w:rsid w:val="00C940C5"/>
    <w:rsid w:val="00CB191E"/>
    <w:rsid w:val="00CD24AF"/>
    <w:rsid w:val="00D64677"/>
    <w:rsid w:val="00DA3FB8"/>
    <w:rsid w:val="00DB355D"/>
    <w:rsid w:val="00DB4E12"/>
    <w:rsid w:val="00DB6E3C"/>
    <w:rsid w:val="00DC2A0D"/>
    <w:rsid w:val="00DC5D6A"/>
    <w:rsid w:val="00DD4276"/>
    <w:rsid w:val="00E01A3E"/>
    <w:rsid w:val="00E30D0F"/>
    <w:rsid w:val="00E37AC3"/>
    <w:rsid w:val="00E40FAC"/>
    <w:rsid w:val="00E60842"/>
    <w:rsid w:val="00E73C0A"/>
    <w:rsid w:val="00E875CB"/>
    <w:rsid w:val="00E94B02"/>
    <w:rsid w:val="00EA49CC"/>
    <w:rsid w:val="00EB34C8"/>
    <w:rsid w:val="00ED29C0"/>
    <w:rsid w:val="00EF4977"/>
    <w:rsid w:val="00EF4B63"/>
    <w:rsid w:val="00F00A31"/>
    <w:rsid w:val="00F06667"/>
    <w:rsid w:val="00F313D0"/>
    <w:rsid w:val="00F47EDC"/>
    <w:rsid w:val="00F977C7"/>
    <w:rsid w:val="00FA0270"/>
    <w:rsid w:val="00FC4BCD"/>
    <w:rsid w:val="00FD45E2"/>
    <w:rsid w:val="00FF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357F9D30"/>
  <w15:docId w15:val="{80859E0B-8CD7-4D9D-B297-810FD0CA0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61244"/>
    <w:pPr>
      <w:spacing w:line="260" w:lineRule="atLeast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E40FAC"/>
    <w:pPr>
      <w:keepNext/>
      <w:spacing w:after="260"/>
      <w:outlineLvl w:val="0"/>
    </w:pPr>
    <w:rPr>
      <w:rFonts w:cs="Arial"/>
      <w:b/>
      <w:bCs/>
      <w:kern w:val="32"/>
      <w:szCs w:val="32"/>
    </w:rPr>
  </w:style>
  <w:style w:type="paragraph" w:styleId="berschrift2">
    <w:name w:val="heading 2"/>
    <w:basedOn w:val="Standard"/>
    <w:next w:val="Standard"/>
    <w:qFormat/>
    <w:rsid w:val="00E40FAC"/>
    <w:pPr>
      <w:keepNext/>
      <w:spacing w:after="12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E40FAC"/>
    <w:pPr>
      <w:keepNext/>
      <w:spacing w:after="8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E40FAC"/>
    <w:pPr>
      <w:keepNext/>
      <w:spacing w:before="240" w:after="6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E40FAC"/>
    <w:pPr>
      <w:spacing w:before="240" w:after="60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E40FAC"/>
    <w:pPr>
      <w:spacing w:before="240" w:after="60"/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E40FAC"/>
    <w:pPr>
      <w:spacing w:before="240" w:after="60"/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E40FAC"/>
    <w:pPr>
      <w:spacing w:before="240" w:after="60"/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E40FAC"/>
    <w:pPr>
      <w:spacing w:before="240" w:after="60"/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1609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16092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E40FAC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qFormat/>
    <w:rsid w:val="00E40FAC"/>
    <w:rPr>
      <w:rFonts w:ascii="Arial" w:hAnsi="Arial"/>
      <w:b/>
      <w:bCs/>
      <w:sz w:val="22"/>
    </w:rPr>
  </w:style>
  <w:style w:type="character" w:styleId="Hervorhebung">
    <w:name w:val="Emphasis"/>
    <w:basedOn w:val="Absatz-Standardschriftart"/>
    <w:qFormat/>
    <w:rsid w:val="00E40FAC"/>
    <w:rPr>
      <w:rFonts w:ascii="Arial" w:hAnsi="Arial"/>
      <w:i/>
      <w:iCs/>
      <w:sz w:val="22"/>
    </w:rPr>
  </w:style>
  <w:style w:type="character" w:styleId="Seitenzahl">
    <w:name w:val="page number"/>
    <w:basedOn w:val="Absatz-Standardschriftart"/>
    <w:rsid w:val="00E40FAC"/>
    <w:rPr>
      <w:rFonts w:ascii="Arial" w:hAnsi="Arial"/>
      <w:sz w:val="22"/>
    </w:rPr>
  </w:style>
  <w:style w:type="paragraph" w:styleId="StandardWeb">
    <w:name w:val="Normal (Web)"/>
    <w:basedOn w:val="Standard"/>
    <w:rsid w:val="00E40FAC"/>
  </w:style>
  <w:style w:type="character" w:styleId="Zeilennummer">
    <w:name w:val="line number"/>
    <w:basedOn w:val="Absatz-Standardschriftart"/>
    <w:rsid w:val="00E40FAC"/>
    <w:rPr>
      <w:rFonts w:ascii="Arial" w:hAnsi="Arial"/>
      <w:sz w:val="22"/>
    </w:rPr>
  </w:style>
  <w:style w:type="character" w:styleId="Hyperlink">
    <w:name w:val="Hyperlink"/>
    <w:basedOn w:val="Absatz-Standardschriftart"/>
    <w:rsid w:val="00C77B08"/>
    <w:rPr>
      <w:color w:val="0000FF"/>
      <w:u w:val="single"/>
    </w:rPr>
  </w:style>
  <w:style w:type="paragraph" w:customStyle="1" w:styleId="Default">
    <w:name w:val="Default"/>
    <w:rsid w:val="000F2B22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paragraph" w:styleId="NurText">
    <w:name w:val="Plain Text"/>
    <w:basedOn w:val="Standard"/>
    <w:link w:val="NurTextZchn"/>
    <w:rsid w:val="00225480"/>
    <w:pPr>
      <w:spacing w:line="240" w:lineRule="auto"/>
    </w:pPr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rsid w:val="00225480"/>
    <w:rPr>
      <w:rFonts w:ascii="Courier New" w:hAnsi="Courier New" w:cs="Courier New"/>
    </w:rPr>
  </w:style>
  <w:style w:type="paragraph" w:customStyle="1" w:styleId="Vorgabetext">
    <w:name w:val="Vorgabetext"/>
    <w:basedOn w:val="Standard"/>
    <w:rsid w:val="005A67E4"/>
    <w:pPr>
      <w:spacing w:line="240" w:lineRule="auto"/>
    </w:pPr>
    <w:rPr>
      <w:szCs w:val="20"/>
      <w:lang w:val="en-US"/>
    </w:rPr>
  </w:style>
  <w:style w:type="paragraph" w:styleId="KeinLeerraum">
    <w:name w:val="No Spacing"/>
    <w:uiPriority w:val="1"/>
    <w:qFormat/>
    <w:rsid w:val="00523246"/>
    <w:rPr>
      <w:rFonts w:ascii="Arial" w:eastAsiaTheme="minorHAnsi" w:hAnsi="Arial" w:cstheme="minorBidi"/>
      <w:kern w:val="2"/>
      <w:sz w:val="24"/>
      <w:szCs w:val="22"/>
      <w:lang w:eastAsia="en-US"/>
      <w14:ligatures w14:val="standardContextual"/>
    </w:rPr>
  </w:style>
  <w:style w:type="paragraph" w:styleId="Sprechblasentext">
    <w:name w:val="Balloon Text"/>
    <w:basedOn w:val="Standard"/>
    <w:link w:val="SprechblasentextZchn"/>
    <w:rsid w:val="00A051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A051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1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8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1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6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2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40405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enpetition.de/petition/online/den-staat-palaestina-anerkenne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axchristi-rs@bo.drs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xchristi@roesch-metzler.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3159</Characters>
  <Application>Microsoft Office Word</Application>
  <DocSecurity>4</DocSecurity>
  <Lines>105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Bischöfliches Ordinariat</Company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SSeebacher</dc:creator>
  <cp:lastModifiedBy>Irina Janda</cp:lastModifiedBy>
  <cp:revision>2</cp:revision>
  <cp:lastPrinted>2025-08-25T12:45:00Z</cp:lastPrinted>
  <dcterms:created xsi:type="dcterms:W3CDTF">2025-08-28T09:15:00Z</dcterms:created>
  <dcterms:modified xsi:type="dcterms:W3CDTF">2025-08-28T09:15:00Z</dcterms:modified>
</cp:coreProperties>
</file>